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89" w:rsidRPr="004066E1" w:rsidRDefault="004F3489" w:rsidP="004F3489">
      <w:pPr>
        <w:rPr>
          <w:sz w:val="20"/>
          <w:szCs w:val="20"/>
          <w:lang w:val="fr-FR"/>
        </w:rPr>
      </w:pPr>
      <w:r w:rsidRPr="004066E1">
        <w:rPr>
          <w:noProof/>
          <w:sz w:val="20"/>
          <w:szCs w:val="20"/>
          <w:lang w:val="bg-BG" w:eastAsia="bg-BG"/>
        </w:rPr>
        <w:drawing>
          <wp:inline distT="0" distB="0" distL="0" distR="0">
            <wp:extent cx="2112900" cy="621792"/>
            <wp:effectExtent l="19050" t="0" r="165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02" cy="62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E1">
        <w:rPr>
          <w:noProof/>
          <w:sz w:val="20"/>
          <w:szCs w:val="20"/>
          <w:lang w:val="bg-BG" w:eastAsia="bg-BG"/>
        </w:rPr>
        <w:drawing>
          <wp:inline distT="0" distB="0" distL="0" distR="0">
            <wp:extent cx="1246479" cy="55432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20" cy="55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E1">
        <w:rPr>
          <w:sz w:val="20"/>
          <w:szCs w:val="20"/>
          <w:lang w:val="fr-FR"/>
        </w:rPr>
        <w:t xml:space="preserve">  </w:t>
      </w:r>
      <w:r>
        <w:rPr>
          <w:b/>
          <w:sz w:val="32"/>
          <w:szCs w:val="32"/>
          <w:lang w:val="fr-FR"/>
        </w:rPr>
        <w:t>C10 POLOGNE, du 11.03.2018 au 18.03.2018</w:t>
      </w:r>
      <w:r w:rsidRPr="00900F29">
        <w:rPr>
          <w:b/>
          <w:sz w:val="32"/>
          <w:szCs w:val="32"/>
          <w:lang w:val="fr-FR"/>
        </w:rPr>
        <w:t xml:space="preserve"> - "EFFET PAPILLON"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1778"/>
        <w:gridCol w:w="1757"/>
        <w:gridCol w:w="1745"/>
        <w:gridCol w:w="1790"/>
        <w:gridCol w:w="1740"/>
        <w:gridCol w:w="1757"/>
        <w:gridCol w:w="1758"/>
        <w:gridCol w:w="1758"/>
      </w:tblGrid>
      <w:tr w:rsidR="00AD127B" w:rsidRPr="004066E1" w:rsidTr="00AD127B">
        <w:tc>
          <w:tcPr>
            <w:tcW w:w="1584" w:type="dxa"/>
          </w:tcPr>
          <w:p w:rsidR="00AD127B" w:rsidRPr="00AD127B" w:rsidRDefault="00AD127B" w:rsidP="0002595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sobota 10 marca</w:t>
            </w:r>
          </w:p>
        </w:tc>
        <w:tc>
          <w:tcPr>
            <w:tcW w:w="1778" w:type="dxa"/>
          </w:tcPr>
          <w:p w:rsidR="00AD127B" w:rsidRPr="004066E1" w:rsidRDefault="00AD127B" w:rsidP="0002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niedziela 11 marca</w:t>
            </w:r>
          </w:p>
        </w:tc>
        <w:tc>
          <w:tcPr>
            <w:tcW w:w="1757" w:type="dxa"/>
          </w:tcPr>
          <w:p w:rsidR="00AD127B" w:rsidRPr="004066E1" w:rsidRDefault="00AD127B" w:rsidP="0002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12</w:t>
            </w:r>
          </w:p>
        </w:tc>
        <w:tc>
          <w:tcPr>
            <w:tcW w:w="1745" w:type="dxa"/>
          </w:tcPr>
          <w:p w:rsidR="00AD127B" w:rsidRPr="004066E1" w:rsidRDefault="00AD127B" w:rsidP="0002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 13</w:t>
            </w:r>
          </w:p>
        </w:tc>
        <w:tc>
          <w:tcPr>
            <w:tcW w:w="1790" w:type="dxa"/>
          </w:tcPr>
          <w:p w:rsidR="00AD127B" w:rsidRPr="004066E1" w:rsidRDefault="00AD127B" w:rsidP="0002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 14</w:t>
            </w:r>
          </w:p>
        </w:tc>
        <w:tc>
          <w:tcPr>
            <w:tcW w:w="1740" w:type="dxa"/>
          </w:tcPr>
          <w:p w:rsidR="00AD127B" w:rsidRPr="004066E1" w:rsidRDefault="00AD127B" w:rsidP="0002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 15</w:t>
            </w:r>
          </w:p>
        </w:tc>
        <w:tc>
          <w:tcPr>
            <w:tcW w:w="1757" w:type="dxa"/>
          </w:tcPr>
          <w:p w:rsidR="00AD127B" w:rsidRPr="004066E1" w:rsidRDefault="00AD127B" w:rsidP="0002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 16</w:t>
            </w:r>
          </w:p>
        </w:tc>
        <w:tc>
          <w:tcPr>
            <w:tcW w:w="1758" w:type="dxa"/>
          </w:tcPr>
          <w:p w:rsidR="00AD127B" w:rsidRPr="004066E1" w:rsidRDefault="00AD127B" w:rsidP="0002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 17</w:t>
            </w:r>
          </w:p>
        </w:tc>
        <w:tc>
          <w:tcPr>
            <w:tcW w:w="1758" w:type="dxa"/>
          </w:tcPr>
          <w:p w:rsidR="00AD127B" w:rsidRDefault="00AD127B" w:rsidP="0002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niedziela 18</w:t>
            </w:r>
          </w:p>
        </w:tc>
      </w:tr>
      <w:tr w:rsidR="00AD127B" w:rsidRPr="00BB17FD" w:rsidTr="00AD127B">
        <w:tc>
          <w:tcPr>
            <w:tcW w:w="1584" w:type="dxa"/>
          </w:tcPr>
          <w:p w:rsidR="00AD127B" w:rsidRDefault="00AD127B" w:rsidP="00025953">
            <w:pPr>
              <w:rPr>
                <w:noProof/>
                <w:sz w:val="20"/>
                <w:szCs w:val="20"/>
                <w:lang w:eastAsia="pl-PL"/>
              </w:rPr>
            </w:pPr>
            <w:r w:rsidRPr="00AD127B"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566166" cy="418021"/>
                  <wp:effectExtent l="0" t="0" r="5334" b="0"/>
                  <wp:docPr id="13" name="Obraz 1" descr="C:\Program Files (x86)\Microsoft Office\MEDIA\CAGCAT10\j029323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323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114" cy="41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7B" w:rsidRDefault="00AD127B" w:rsidP="00AD127B">
            <w:pPr>
              <w:rPr>
                <w:b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17606C">
              <w:rPr>
                <w:sz w:val="20"/>
                <w:szCs w:val="20"/>
                <w:lang w:val="fr-FR"/>
              </w:rPr>
              <w:t xml:space="preserve">arrivée </w:t>
            </w:r>
            <w:r>
              <w:rPr>
                <w:b/>
                <w:sz w:val="20"/>
                <w:szCs w:val="20"/>
                <w:lang w:val="fr-FR"/>
              </w:rPr>
              <w:t>ESPAGNE</w:t>
            </w:r>
          </w:p>
          <w:p w:rsidR="00AD127B" w:rsidRPr="00AD127B" w:rsidRDefault="00AD127B" w:rsidP="00AD127B">
            <w:pPr>
              <w:rPr>
                <w:noProof/>
                <w:color w:val="FF0000"/>
                <w:sz w:val="20"/>
                <w:szCs w:val="20"/>
                <w:lang w:val="fr-FR" w:eastAsia="pl-PL"/>
              </w:rPr>
            </w:pPr>
            <w:r w:rsidRPr="0017606C">
              <w:rPr>
                <w:sz w:val="20"/>
                <w:szCs w:val="20"/>
                <w:lang w:val="fr-FR"/>
              </w:rPr>
              <w:t>Kraków</w:t>
            </w:r>
            <w:r>
              <w:rPr>
                <w:sz w:val="20"/>
                <w:szCs w:val="20"/>
                <w:lang w:val="fr-FR"/>
              </w:rPr>
              <w:t xml:space="preserve"> 11.10</w:t>
            </w:r>
            <w:r w:rsidRPr="0017606C">
              <w:rPr>
                <w:sz w:val="20"/>
                <w:szCs w:val="20"/>
                <w:lang w:val="fr-FR"/>
              </w:rPr>
              <w:t>, hôtel BDCzerwionka vers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D127B">
              <w:rPr>
                <w:b/>
                <w:color w:val="FF0000"/>
                <w:sz w:val="20"/>
                <w:szCs w:val="20"/>
                <w:lang w:val="fr-FR"/>
              </w:rPr>
              <w:t>12.30</w:t>
            </w:r>
          </w:p>
        </w:tc>
        <w:tc>
          <w:tcPr>
            <w:tcW w:w="1778" w:type="dxa"/>
          </w:tcPr>
          <w:p w:rsidR="00AD127B" w:rsidRPr="004066E1" w:rsidRDefault="00AD127B" w:rsidP="00025953">
            <w:pPr>
              <w:rPr>
                <w:sz w:val="20"/>
                <w:szCs w:val="20"/>
              </w:rPr>
            </w:pPr>
            <w:r w:rsidRPr="004066E1"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566166" cy="418021"/>
                  <wp:effectExtent l="0" t="0" r="5334" b="0"/>
                  <wp:docPr id="1" name="Obraz 1" descr="C:\Program Files (x86)\Microsoft Office\MEDIA\CAGCAT10\j029323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323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114" cy="41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7B" w:rsidRPr="0017606C" w:rsidRDefault="00AD127B" w:rsidP="00025953">
            <w:pPr>
              <w:rPr>
                <w:sz w:val="20"/>
                <w:szCs w:val="20"/>
                <w:lang w:val="fr-FR"/>
              </w:rPr>
            </w:pPr>
            <w:r w:rsidRPr="0017606C">
              <w:rPr>
                <w:sz w:val="20"/>
                <w:szCs w:val="20"/>
                <w:lang w:val="fr-FR"/>
              </w:rPr>
              <w:t xml:space="preserve">arrivée </w:t>
            </w:r>
            <w:r w:rsidRPr="0017606C">
              <w:rPr>
                <w:b/>
                <w:sz w:val="20"/>
                <w:szCs w:val="20"/>
                <w:lang w:val="fr-FR"/>
              </w:rPr>
              <w:t xml:space="preserve">FRANCE </w:t>
            </w:r>
            <w:r w:rsidRPr="0017606C">
              <w:rPr>
                <w:sz w:val="20"/>
                <w:szCs w:val="20"/>
                <w:lang w:val="fr-FR"/>
              </w:rPr>
              <w:t xml:space="preserve">Kraków 14.25, hôtel BDCzerwionka vers </w:t>
            </w:r>
            <w:r w:rsidRPr="0017606C">
              <w:rPr>
                <w:b/>
                <w:color w:val="FF0000"/>
                <w:sz w:val="20"/>
                <w:szCs w:val="20"/>
                <w:lang w:val="fr-FR"/>
              </w:rPr>
              <w:t>16.00</w:t>
            </w:r>
          </w:p>
          <w:p w:rsidR="00AD127B" w:rsidRPr="0017606C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17606C" w:rsidRDefault="00AD127B" w:rsidP="00025953">
            <w:pPr>
              <w:rPr>
                <w:sz w:val="20"/>
                <w:szCs w:val="20"/>
                <w:lang w:val="fr-FR"/>
              </w:rPr>
            </w:pPr>
            <w:r w:rsidRPr="0017606C">
              <w:rPr>
                <w:sz w:val="20"/>
                <w:szCs w:val="20"/>
                <w:lang w:val="fr-FR"/>
              </w:rPr>
              <w:t xml:space="preserve">arrivée </w:t>
            </w:r>
            <w:r w:rsidRPr="0017606C">
              <w:rPr>
                <w:b/>
                <w:sz w:val="20"/>
                <w:szCs w:val="20"/>
                <w:lang w:val="fr-FR"/>
              </w:rPr>
              <w:t>BULGARIE</w:t>
            </w:r>
            <w:r w:rsidRPr="0017606C">
              <w:rPr>
                <w:sz w:val="20"/>
                <w:szCs w:val="20"/>
                <w:lang w:val="fr-FR"/>
              </w:rPr>
              <w:t xml:space="preserve"> Kraków 21.35, hôtel Czerwionka vers </w:t>
            </w:r>
            <w:r w:rsidRPr="0017606C">
              <w:rPr>
                <w:b/>
                <w:color w:val="FF0000"/>
                <w:sz w:val="20"/>
                <w:szCs w:val="20"/>
                <w:lang w:val="fr-FR"/>
              </w:rPr>
              <w:t>23.00</w:t>
            </w:r>
          </w:p>
          <w:p w:rsidR="00AD127B" w:rsidRPr="0017606C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17606C" w:rsidRDefault="00AD127B" w:rsidP="0002595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57" w:type="dxa"/>
          </w:tcPr>
          <w:p w:rsidR="00AD127B" w:rsidRPr="004066E1" w:rsidRDefault="00AD127B" w:rsidP="00025953">
            <w:pPr>
              <w:rPr>
                <w:sz w:val="20"/>
                <w:szCs w:val="20"/>
                <w:lang w:val="fr-FR"/>
              </w:rPr>
            </w:pPr>
            <w:r w:rsidRPr="004066E1"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324764" cy="345458"/>
                  <wp:effectExtent l="19050" t="0" r="0" b="0"/>
                  <wp:docPr id="4" name="Obraz 3" descr="C:\Program Files (x86)\Microsoft Office\MEDIA\CAGCAT10\j023413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CAGCAT10\j023413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35" cy="3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7B" w:rsidRPr="0028201A" w:rsidRDefault="00154A10" w:rsidP="0017606C">
            <w:pPr>
              <w:rPr>
                <w:sz w:val="20"/>
                <w:szCs w:val="20"/>
                <w:lang w:val="en-US"/>
              </w:rPr>
            </w:pPr>
            <w:r w:rsidRPr="0028201A">
              <w:rPr>
                <w:b/>
                <w:color w:val="FF0000"/>
                <w:sz w:val="20"/>
                <w:szCs w:val="20"/>
                <w:lang w:val="en-US"/>
              </w:rPr>
              <w:t>8.40</w:t>
            </w:r>
            <w:r w:rsidR="00AD127B" w:rsidRPr="0028201A">
              <w:rPr>
                <w:sz w:val="20"/>
                <w:szCs w:val="20"/>
                <w:lang w:val="en-US"/>
              </w:rPr>
              <w:t xml:space="preserve">  RV </w:t>
            </w:r>
            <w:r w:rsidRPr="0028201A">
              <w:rPr>
                <w:sz w:val="20"/>
                <w:szCs w:val="20"/>
                <w:lang w:val="en-US"/>
              </w:rPr>
              <w:t>parking TESCO → CKE Maire</w:t>
            </w:r>
          </w:p>
          <w:p w:rsidR="00AD127B" w:rsidRPr="0028201A" w:rsidRDefault="00AD127B" w:rsidP="0017606C">
            <w:pPr>
              <w:rPr>
                <w:sz w:val="20"/>
                <w:szCs w:val="20"/>
                <w:lang w:val="en-US"/>
              </w:rPr>
            </w:pPr>
            <w:r w:rsidRPr="0028201A">
              <w:rPr>
                <w:sz w:val="20"/>
                <w:szCs w:val="20"/>
                <w:lang w:val="en-US"/>
              </w:rPr>
              <w:t>10.15 Musée Regional</w:t>
            </w:r>
          </w:p>
          <w:p w:rsidR="00AD127B" w:rsidRPr="0028201A" w:rsidRDefault="00AD127B" w:rsidP="0017606C">
            <w:pPr>
              <w:rPr>
                <w:sz w:val="20"/>
                <w:szCs w:val="20"/>
                <w:lang w:val="en-US"/>
              </w:rPr>
            </w:pP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retour à l`é</w:t>
            </w:r>
            <w:r w:rsidRPr="004066E1">
              <w:rPr>
                <w:sz w:val="20"/>
                <w:szCs w:val="20"/>
                <w:lang w:val="fr-FR"/>
              </w:rPr>
              <w:t>cole vers 12h</w:t>
            </w: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présentation des é</w:t>
            </w:r>
            <w:r w:rsidRPr="004066E1">
              <w:rPr>
                <w:sz w:val="20"/>
                <w:szCs w:val="20"/>
                <w:lang w:val="fr-FR"/>
              </w:rPr>
              <w:t>quipes (pot d`accueil), message de bienvenue de la direction</w:t>
            </w: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  <w:r w:rsidRPr="0062206C">
              <w:rPr>
                <w:sz w:val="20"/>
                <w:szCs w:val="20"/>
                <w:highlight w:val="cyan"/>
                <w:lang w:val="fr-FR"/>
              </w:rPr>
              <w:t>13.00 repas à l`école (profs + élèves)</w:t>
            </w:r>
          </w:p>
          <w:p w:rsidR="00AD127B" w:rsidRPr="004066E1" w:rsidRDefault="00AD492F" w:rsidP="0017606C">
            <w:pPr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74930</wp:posOffset>
                      </wp:positionV>
                      <wp:extent cx="314960" cy="278765"/>
                      <wp:effectExtent l="11430" t="6350" r="6985" b="10160"/>
                      <wp:wrapNone/>
                      <wp:docPr id="5" name="Fil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314960" cy="27876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800 w 21600"/>
                                  <a:gd name="T3" fmla="*/ 0 h 21600"/>
                                  <a:gd name="T4" fmla="*/ 21600 w 21600"/>
                                  <a:gd name="T5" fmla="*/ 0 h 21600"/>
                                  <a:gd name="T6" fmla="*/ 21600 w 21600"/>
                                  <a:gd name="T7" fmla="*/ 10800 h 21600"/>
                                  <a:gd name="T8" fmla="*/ 21600 w 21600"/>
                                  <a:gd name="T9" fmla="*/ 21600 h 21600"/>
                                  <a:gd name="T10" fmla="*/ 10800 w 21600"/>
                                  <a:gd name="T11" fmla="*/ 21600 h 21600"/>
                                  <a:gd name="T12" fmla="*/ 0 w 21600"/>
                                  <a:gd name="T13" fmla="*/ 21600 h 21600"/>
                                  <a:gd name="T14" fmla="*/ 0 w 21600"/>
                                  <a:gd name="T15" fmla="*/ 10800 h 21600"/>
                                  <a:gd name="T16" fmla="*/ 4960 w 21600"/>
                                  <a:gd name="T17" fmla="*/ 8129 h 21600"/>
                                  <a:gd name="T18" fmla="*/ 17079 w 21600"/>
                                  <a:gd name="T19" fmla="*/ 1342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21600" y="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014" y="21600"/>
                                    </a:moveTo>
                                    <a:lnTo>
                                      <a:pt x="30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3014" y="216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1600" y="2160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18586" y="0"/>
                                    </a:lnTo>
                                    <a:lnTo>
                                      <a:pt x="18586" y="21600"/>
                                    </a:ln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6028" y="6574"/>
                                    </a:moveTo>
                                    <a:lnTo>
                                      <a:pt x="15572" y="6574"/>
                                    </a:lnTo>
                                    <a:lnTo>
                                      <a:pt x="16074" y="6574"/>
                                    </a:lnTo>
                                    <a:lnTo>
                                      <a:pt x="16326" y="6457"/>
                                    </a:lnTo>
                                    <a:lnTo>
                                      <a:pt x="16577" y="6339"/>
                                    </a:lnTo>
                                    <a:lnTo>
                                      <a:pt x="16828" y="6222"/>
                                    </a:lnTo>
                                    <a:lnTo>
                                      <a:pt x="17079" y="6222"/>
                                    </a:lnTo>
                                    <a:lnTo>
                                      <a:pt x="17330" y="5987"/>
                                    </a:lnTo>
                                    <a:lnTo>
                                      <a:pt x="17330" y="5870"/>
                                    </a:lnTo>
                                    <a:lnTo>
                                      <a:pt x="17581" y="5635"/>
                                    </a:lnTo>
                                    <a:lnTo>
                                      <a:pt x="17581" y="1526"/>
                                    </a:lnTo>
                                    <a:lnTo>
                                      <a:pt x="17330" y="1291"/>
                                    </a:lnTo>
                                    <a:lnTo>
                                      <a:pt x="17330" y="1174"/>
                                    </a:lnTo>
                                    <a:lnTo>
                                      <a:pt x="17079" y="1057"/>
                                    </a:lnTo>
                                    <a:lnTo>
                                      <a:pt x="16828" y="939"/>
                                    </a:lnTo>
                                    <a:lnTo>
                                      <a:pt x="16577" y="822"/>
                                    </a:lnTo>
                                    <a:lnTo>
                                      <a:pt x="16326" y="704"/>
                                    </a:lnTo>
                                    <a:lnTo>
                                      <a:pt x="16074" y="704"/>
                                    </a:lnTo>
                                    <a:lnTo>
                                      <a:pt x="15572" y="587"/>
                                    </a:lnTo>
                                    <a:lnTo>
                                      <a:pt x="6028" y="587"/>
                                    </a:lnTo>
                                    <a:lnTo>
                                      <a:pt x="5526" y="704"/>
                                    </a:lnTo>
                                    <a:lnTo>
                                      <a:pt x="5274" y="704"/>
                                    </a:lnTo>
                                    <a:lnTo>
                                      <a:pt x="5023" y="822"/>
                                    </a:lnTo>
                                    <a:lnTo>
                                      <a:pt x="4772" y="939"/>
                                    </a:lnTo>
                                    <a:lnTo>
                                      <a:pt x="4521" y="1057"/>
                                    </a:lnTo>
                                    <a:lnTo>
                                      <a:pt x="4270" y="1174"/>
                                    </a:lnTo>
                                    <a:lnTo>
                                      <a:pt x="4270" y="1291"/>
                                    </a:lnTo>
                                    <a:lnTo>
                                      <a:pt x="4019" y="1526"/>
                                    </a:lnTo>
                                    <a:lnTo>
                                      <a:pt x="4019" y="5635"/>
                                    </a:lnTo>
                                    <a:lnTo>
                                      <a:pt x="4270" y="5870"/>
                                    </a:lnTo>
                                    <a:lnTo>
                                      <a:pt x="4270" y="5987"/>
                                    </a:lnTo>
                                    <a:lnTo>
                                      <a:pt x="4521" y="6222"/>
                                    </a:lnTo>
                                    <a:lnTo>
                                      <a:pt x="4772" y="6222"/>
                                    </a:lnTo>
                                    <a:lnTo>
                                      <a:pt x="5023" y="6339"/>
                                    </a:lnTo>
                                    <a:lnTo>
                                      <a:pt x="5274" y="6457"/>
                                    </a:lnTo>
                                    <a:lnTo>
                                      <a:pt x="5526" y="6574"/>
                                    </a:lnTo>
                                    <a:lnTo>
                                      <a:pt x="6028" y="657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6028" y="13617"/>
                                    </a:moveTo>
                                    <a:lnTo>
                                      <a:pt x="15572" y="13617"/>
                                    </a:lnTo>
                                    <a:lnTo>
                                      <a:pt x="16074" y="13617"/>
                                    </a:lnTo>
                                    <a:lnTo>
                                      <a:pt x="16326" y="13617"/>
                                    </a:lnTo>
                                    <a:lnTo>
                                      <a:pt x="16577" y="13500"/>
                                    </a:lnTo>
                                    <a:lnTo>
                                      <a:pt x="16828" y="13383"/>
                                    </a:lnTo>
                                    <a:lnTo>
                                      <a:pt x="17079" y="13265"/>
                                    </a:lnTo>
                                    <a:lnTo>
                                      <a:pt x="17330" y="13148"/>
                                    </a:lnTo>
                                    <a:lnTo>
                                      <a:pt x="17330" y="12913"/>
                                    </a:lnTo>
                                    <a:lnTo>
                                      <a:pt x="17581" y="12796"/>
                                    </a:lnTo>
                                    <a:lnTo>
                                      <a:pt x="17581" y="8687"/>
                                    </a:lnTo>
                                    <a:lnTo>
                                      <a:pt x="17330" y="8452"/>
                                    </a:lnTo>
                                    <a:lnTo>
                                      <a:pt x="17330" y="8335"/>
                                    </a:lnTo>
                                    <a:lnTo>
                                      <a:pt x="17079" y="8217"/>
                                    </a:lnTo>
                                    <a:lnTo>
                                      <a:pt x="16828" y="7983"/>
                                    </a:lnTo>
                                    <a:lnTo>
                                      <a:pt x="16577" y="7983"/>
                                    </a:lnTo>
                                    <a:lnTo>
                                      <a:pt x="16326" y="7865"/>
                                    </a:lnTo>
                                    <a:lnTo>
                                      <a:pt x="16074" y="7865"/>
                                    </a:lnTo>
                                    <a:lnTo>
                                      <a:pt x="15572" y="7748"/>
                                    </a:lnTo>
                                    <a:lnTo>
                                      <a:pt x="6028" y="7748"/>
                                    </a:lnTo>
                                    <a:lnTo>
                                      <a:pt x="5526" y="7865"/>
                                    </a:lnTo>
                                    <a:lnTo>
                                      <a:pt x="5274" y="7865"/>
                                    </a:lnTo>
                                    <a:lnTo>
                                      <a:pt x="5023" y="7983"/>
                                    </a:lnTo>
                                    <a:lnTo>
                                      <a:pt x="4772" y="7983"/>
                                    </a:lnTo>
                                    <a:lnTo>
                                      <a:pt x="4521" y="8217"/>
                                    </a:lnTo>
                                    <a:lnTo>
                                      <a:pt x="4270" y="8335"/>
                                    </a:lnTo>
                                    <a:lnTo>
                                      <a:pt x="4270" y="8452"/>
                                    </a:lnTo>
                                    <a:lnTo>
                                      <a:pt x="4019" y="8687"/>
                                    </a:lnTo>
                                    <a:lnTo>
                                      <a:pt x="4019" y="12796"/>
                                    </a:lnTo>
                                    <a:lnTo>
                                      <a:pt x="4270" y="12913"/>
                                    </a:lnTo>
                                    <a:lnTo>
                                      <a:pt x="4270" y="13148"/>
                                    </a:lnTo>
                                    <a:lnTo>
                                      <a:pt x="4521" y="13265"/>
                                    </a:lnTo>
                                    <a:lnTo>
                                      <a:pt x="4772" y="13383"/>
                                    </a:lnTo>
                                    <a:lnTo>
                                      <a:pt x="5023" y="13500"/>
                                    </a:lnTo>
                                    <a:lnTo>
                                      <a:pt x="5274" y="13617"/>
                                    </a:lnTo>
                                    <a:lnTo>
                                      <a:pt x="5526" y="13617"/>
                                    </a:lnTo>
                                    <a:lnTo>
                                      <a:pt x="6028" y="1361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6028" y="20778"/>
                                    </a:moveTo>
                                    <a:lnTo>
                                      <a:pt x="15572" y="20778"/>
                                    </a:lnTo>
                                    <a:lnTo>
                                      <a:pt x="16074" y="20778"/>
                                    </a:lnTo>
                                    <a:lnTo>
                                      <a:pt x="16326" y="20661"/>
                                    </a:lnTo>
                                    <a:lnTo>
                                      <a:pt x="16577" y="20661"/>
                                    </a:lnTo>
                                    <a:lnTo>
                                      <a:pt x="16828" y="20543"/>
                                    </a:lnTo>
                                    <a:lnTo>
                                      <a:pt x="17079" y="20426"/>
                                    </a:lnTo>
                                    <a:lnTo>
                                      <a:pt x="17330" y="20309"/>
                                    </a:lnTo>
                                    <a:lnTo>
                                      <a:pt x="17330" y="20074"/>
                                    </a:lnTo>
                                    <a:lnTo>
                                      <a:pt x="17581" y="19957"/>
                                    </a:lnTo>
                                    <a:lnTo>
                                      <a:pt x="17581" y="15730"/>
                                    </a:lnTo>
                                    <a:lnTo>
                                      <a:pt x="17330" y="15613"/>
                                    </a:lnTo>
                                    <a:lnTo>
                                      <a:pt x="17330" y="15378"/>
                                    </a:lnTo>
                                    <a:lnTo>
                                      <a:pt x="17079" y="15378"/>
                                    </a:lnTo>
                                    <a:lnTo>
                                      <a:pt x="16828" y="15143"/>
                                    </a:lnTo>
                                    <a:lnTo>
                                      <a:pt x="16577" y="15026"/>
                                    </a:lnTo>
                                    <a:lnTo>
                                      <a:pt x="16326" y="15026"/>
                                    </a:lnTo>
                                    <a:lnTo>
                                      <a:pt x="16074" y="15026"/>
                                    </a:lnTo>
                                    <a:lnTo>
                                      <a:pt x="15572" y="14909"/>
                                    </a:lnTo>
                                    <a:lnTo>
                                      <a:pt x="6028" y="14909"/>
                                    </a:lnTo>
                                    <a:lnTo>
                                      <a:pt x="5526" y="15026"/>
                                    </a:lnTo>
                                    <a:lnTo>
                                      <a:pt x="5274" y="15026"/>
                                    </a:lnTo>
                                    <a:lnTo>
                                      <a:pt x="5023" y="15026"/>
                                    </a:lnTo>
                                    <a:lnTo>
                                      <a:pt x="4772" y="15143"/>
                                    </a:lnTo>
                                    <a:lnTo>
                                      <a:pt x="4521" y="15378"/>
                                    </a:lnTo>
                                    <a:lnTo>
                                      <a:pt x="4270" y="15378"/>
                                    </a:lnTo>
                                    <a:lnTo>
                                      <a:pt x="4270" y="15613"/>
                                    </a:lnTo>
                                    <a:lnTo>
                                      <a:pt x="4019" y="15730"/>
                                    </a:lnTo>
                                    <a:lnTo>
                                      <a:pt x="4019" y="19957"/>
                                    </a:lnTo>
                                    <a:lnTo>
                                      <a:pt x="4270" y="20074"/>
                                    </a:lnTo>
                                    <a:lnTo>
                                      <a:pt x="4270" y="20309"/>
                                    </a:lnTo>
                                    <a:lnTo>
                                      <a:pt x="4521" y="20426"/>
                                    </a:lnTo>
                                    <a:lnTo>
                                      <a:pt x="4772" y="20543"/>
                                    </a:lnTo>
                                    <a:lnTo>
                                      <a:pt x="5023" y="20661"/>
                                    </a:lnTo>
                                    <a:lnTo>
                                      <a:pt x="5274" y="20661"/>
                                    </a:lnTo>
                                    <a:lnTo>
                                      <a:pt x="5526" y="20778"/>
                                    </a:lnTo>
                                    <a:lnTo>
                                      <a:pt x="6028" y="2077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1291"/>
                                    </a:moveTo>
                                    <a:lnTo>
                                      <a:pt x="2260" y="1291"/>
                                    </a:lnTo>
                                    <a:lnTo>
                                      <a:pt x="2260" y="235"/>
                                    </a:lnTo>
                                    <a:lnTo>
                                      <a:pt x="753" y="235"/>
                                    </a:lnTo>
                                    <a:lnTo>
                                      <a:pt x="753" y="129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2700"/>
                                    </a:moveTo>
                                    <a:lnTo>
                                      <a:pt x="2260" y="2700"/>
                                    </a:lnTo>
                                    <a:lnTo>
                                      <a:pt x="2260" y="1643"/>
                                    </a:lnTo>
                                    <a:lnTo>
                                      <a:pt x="753" y="1643"/>
                                    </a:lnTo>
                                    <a:lnTo>
                                      <a:pt x="753" y="27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4109"/>
                                    </a:moveTo>
                                    <a:lnTo>
                                      <a:pt x="2260" y="4109"/>
                                    </a:lnTo>
                                    <a:lnTo>
                                      <a:pt x="2260" y="3052"/>
                                    </a:lnTo>
                                    <a:lnTo>
                                      <a:pt x="753" y="3052"/>
                                    </a:lnTo>
                                    <a:lnTo>
                                      <a:pt x="753" y="4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5517"/>
                                    </a:moveTo>
                                    <a:lnTo>
                                      <a:pt x="2260" y="5517"/>
                                    </a:lnTo>
                                    <a:lnTo>
                                      <a:pt x="2260" y="4461"/>
                                    </a:lnTo>
                                    <a:lnTo>
                                      <a:pt x="753" y="4461"/>
                                    </a:lnTo>
                                    <a:lnTo>
                                      <a:pt x="753" y="551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6926"/>
                                    </a:moveTo>
                                    <a:lnTo>
                                      <a:pt x="2260" y="6926"/>
                                    </a:lnTo>
                                    <a:lnTo>
                                      <a:pt x="2260" y="5870"/>
                                    </a:lnTo>
                                    <a:lnTo>
                                      <a:pt x="753" y="5870"/>
                                    </a:lnTo>
                                    <a:lnTo>
                                      <a:pt x="753" y="6926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8335"/>
                                    </a:moveTo>
                                    <a:lnTo>
                                      <a:pt x="2260" y="8335"/>
                                    </a:lnTo>
                                    <a:lnTo>
                                      <a:pt x="2260" y="7278"/>
                                    </a:lnTo>
                                    <a:lnTo>
                                      <a:pt x="753" y="7278"/>
                                    </a:lnTo>
                                    <a:lnTo>
                                      <a:pt x="753" y="83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9743"/>
                                    </a:moveTo>
                                    <a:lnTo>
                                      <a:pt x="2260" y="9743"/>
                                    </a:lnTo>
                                    <a:lnTo>
                                      <a:pt x="2260" y="8687"/>
                                    </a:lnTo>
                                    <a:lnTo>
                                      <a:pt x="753" y="8687"/>
                                    </a:lnTo>
                                    <a:lnTo>
                                      <a:pt x="753" y="9743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11152"/>
                                    </a:moveTo>
                                    <a:lnTo>
                                      <a:pt x="2260" y="11152"/>
                                    </a:lnTo>
                                    <a:lnTo>
                                      <a:pt x="2260" y="10096"/>
                                    </a:lnTo>
                                    <a:lnTo>
                                      <a:pt x="753" y="10096"/>
                                    </a:lnTo>
                                    <a:lnTo>
                                      <a:pt x="753" y="1115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12561"/>
                                    </a:moveTo>
                                    <a:lnTo>
                                      <a:pt x="2260" y="12561"/>
                                    </a:lnTo>
                                    <a:lnTo>
                                      <a:pt x="2260" y="11504"/>
                                    </a:lnTo>
                                    <a:lnTo>
                                      <a:pt x="753" y="11504"/>
                                    </a:lnTo>
                                    <a:lnTo>
                                      <a:pt x="753" y="1256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13970"/>
                                    </a:moveTo>
                                    <a:lnTo>
                                      <a:pt x="2260" y="13970"/>
                                    </a:lnTo>
                                    <a:lnTo>
                                      <a:pt x="2260" y="12913"/>
                                    </a:lnTo>
                                    <a:lnTo>
                                      <a:pt x="753" y="12913"/>
                                    </a:lnTo>
                                    <a:lnTo>
                                      <a:pt x="753" y="1397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15378"/>
                                    </a:moveTo>
                                    <a:lnTo>
                                      <a:pt x="2260" y="15378"/>
                                    </a:lnTo>
                                    <a:lnTo>
                                      <a:pt x="2260" y="14322"/>
                                    </a:lnTo>
                                    <a:lnTo>
                                      <a:pt x="753" y="14322"/>
                                    </a:lnTo>
                                    <a:lnTo>
                                      <a:pt x="753" y="1537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16787"/>
                                    </a:moveTo>
                                    <a:lnTo>
                                      <a:pt x="2260" y="16787"/>
                                    </a:lnTo>
                                    <a:lnTo>
                                      <a:pt x="2260" y="15730"/>
                                    </a:lnTo>
                                    <a:lnTo>
                                      <a:pt x="753" y="15730"/>
                                    </a:lnTo>
                                    <a:lnTo>
                                      <a:pt x="753" y="1678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18196"/>
                                    </a:moveTo>
                                    <a:lnTo>
                                      <a:pt x="2260" y="18196"/>
                                    </a:lnTo>
                                    <a:lnTo>
                                      <a:pt x="2260" y="17139"/>
                                    </a:lnTo>
                                    <a:lnTo>
                                      <a:pt x="753" y="17139"/>
                                    </a:lnTo>
                                    <a:lnTo>
                                      <a:pt x="753" y="18196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19604"/>
                                    </a:moveTo>
                                    <a:lnTo>
                                      <a:pt x="2260" y="19604"/>
                                    </a:lnTo>
                                    <a:lnTo>
                                      <a:pt x="2260" y="18548"/>
                                    </a:lnTo>
                                    <a:lnTo>
                                      <a:pt x="753" y="18548"/>
                                    </a:lnTo>
                                    <a:lnTo>
                                      <a:pt x="753" y="1960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53" y="21013"/>
                                    </a:moveTo>
                                    <a:lnTo>
                                      <a:pt x="2260" y="21013"/>
                                    </a:lnTo>
                                    <a:lnTo>
                                      <a:pt x="2260" y="19957"/>
                                    </a:lnTo>
                                    <a:lnTo>
                                      <a:pt x="753" y="19957"/>
                                    </a:lnTo>
                                    <a:lnTo>
                                      <a:pt x="753" y="21013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1409"/>
                                    </a:moveTo>
                                    <a:lnTo>
                                      <a:pt x="20595" y="1409"/>
                                    </a:lnTo>
                                    <a:lnTo>
                                      <a:pt x="20595" y="352"/>
                                    </a:lnTo>
                                    <a:lnTo>
                                      <a:pt x="19340" y="352"/>
                                    </a:lnTo>
                                    <a:lnTo>
                                      <a:pt x="19340" y="14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2700"/>
                                    </a:moveTo>
                                    <a:lnTo>
                                      <a:pt x="20595" y="2700"/>
                                    </a:lnTo>
                                    <a:lnTo>
                                      <a:pt x="20595" y="1643"/>
                                    </a:lnTo>
                                    <a:lnTo>
                                      <a:pt x="19340" y="1643"/>
                                    </a:lnTo>
                                    <a:lnTo>
                                      <a:pt x="19340" y="27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4109"/>
                                    </a:moveTo>
                                    <a:lnTo>
                                      <a:pt x="20595" y="4109"/>
                                    </a:lnTo>
                                    <a:lnTo>
                                      <a:pt x="20595" y="3052"/>
                                    </a:lnTo>
                                    <a:lnTo>
                                      <a:pt x="19340" y="3052"/>
                                    </a:lnTo>
                                    <a:lnTo>
                                      <a:pt x="19340" y="4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5517"/>
                                    </a:moveTo>
                                    <a:lnTo>
                                      <a:pt x="20595" y="5517"/>
                                    </a:lnTo>
                                    <a:lnTo>
                                      <a:pt x="20595" y="4461"/>
                                    </a:lnTo>
                                    <a:lnTo>
                                      <a:pt x="19340" y="4461"/>
                                    </a:lnTo>
                                    <a:lnTo>
                                      <a:pt x="19340" y="551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6926"/>
                                    </a:moveTo>
                                    <a:lnTo>
                                      <a:pt x="20595" y="6926"/>
                                    </a:lnTo>
                                    <a:lnTo>
                                      <a:pt x="20595" y="5870"/>
                                    </a:lnTo>
                                    <a:lnTo>
                                      <a:pt x="19340" y="5870"/>
                                    </a:lnTo>
                                    <a:lnTo>
                                      <a:pt x="19340" y="6926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8335"/>
                                    </a:moveTo>
                                    <a:lnTo>
                                      <a:pt x="20595" y="8335"/>
                                    </a:lnTo>
                                    <a:lnTo>
                                      <a:pt x="20595" y="7278"/>
                                    </a:lnTo>
                                    <a:lnTo>
                                      <a:pt x="19340" y="7278"/>
                                    </a:lnTo>
                                    <a:lnTo>
                                      <a:pt x="19340" y="83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9743"/>
                                    </a:moveTo>
                                    <a:lnTo>
                                      <a:pt x="20595" y="9743"/>
                                    </a:lnTo>
                                    <a:lnTo>
                                      <a:pt x="20595" y="8687"/>
                                    </a:lnTo>
                                    <a:lnTo>
                                      <a:pt x="19340" y="8687"/>
                                    </a:lnTo>
                                    <a:lnTo>
                                      <a:pt x="19340" y="9743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11152"/>
                                    </a:moveTo>
                                    <a:lnTo>
                                      <a:pt x="20595" y="11152"/>
                                    </a:lnTo>
                                    <a:lnTo>
                                      <a:pt x="20595" y="10096"/>
                                    </a:lnTo>
                                    <a:lnTo>
                                      <a:pt x="19340" y="10096"/>
                                    </a:lnTo>
                                    <a:lnTo>
                                      <a:pt x="19340" y="1115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12561"/>
                                    </a:moveTo>
                                    <a:lnTo>
                                      <a:pt x="20595" y="12561"/>
                                    </a:lnTo>
                                    <a:lnTo>
                                      <a:pt x="20595" y="11504"/>
                                    </a:lnTo>
                                    <a:lnTo>
                                      <a:pt x="19340" y="11504"/>
                                    </a:lnTo>
                                    <a:lnTo>
                                      <a:pt x="19340" y="1256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13970"/>
                                    </a:moveTo>
                                    <a:lnTo>
                                      <a:pt x="20595" y="13970"/>
                                    </a:lnTo>
                                    <a:lnTo>
                                      <a:pt x="20595" y="12913"/>
                                    </a:lnTo>
                                    <a:lnTo>
                                      <a:pt x="19340" y="12913"/>
                                    </a:lnTo>
                                    <a:lnTo>
                                      <a:pt x="19340" y="1397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15378"/>
                                    </a:moveTo>
                                    <a:lnTo>
                                      <a:pt x="20595" y="15378"/>
                                    </a:lnTo>
                                    <a:lnTo>
                                      <a:pt x="20595" y="14322"/>
                                    </a:lnTo>
                                    <a:lnTo>
                                      <a:pt x="19340" y="14322"/>
                                    </a:lnTo>
                                    <a:lnTo>
                                      <a:pt x="19340" y="1537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16787"/>
                                    </a:moveTo>
                                    <a:lnTo>
                                      <a:pt x="20595" y="16787"/>
                                    </a:lnTo>
                                    <a:lnTo>
                                      <a:pt x="20595" y="15730"/>
                                    </a:lnTo>
                                    <a:lnTo>
                                      <a:pt x="19340" y="15730"/>
                                    </a:lnTo>
                                    <a:lnTo>
                                      <a:pt x="19340" y="1678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18196"/>
                                    </a:moveTo>
                                    <a:lnTo>
                                      <a:pt x="20595" y="18196"/>
                                    </a:lnTo>
                                    <a:lnTo>
                                      <a:pt x="20595" y="17139"/>
                                    </a:lnTo>
                                    <a:lnTo>
                                      <a:pt x="19340" y="17139"/>
                                    </a:lnTo>
                                    <a:lnTo>
                                      <a:pt x="19340" y="18196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19604"/>
                                    </a:moveTo>
                                    <a:lnTo>
                                      <a:pt x="20595" y="19604"/>
                                    </a:lnTo>
                                    <a:lnTo>
                                      <a:pt x="20595" y="18548"/>
                                    </a:lnTo>
                                    <a:lnTo>
                                      <a:pt x="19340" y="18548"/>
                                    </a:lnTo>
                                    <a:lnTo>
                                      <a:pt x="19340" y="1960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340" y="21013"/>
                                    </a:moveTo>
                                    <a:lnTo>
                                      <a:pt x="20595" y="21013"/>
                                    </a:lnTo>
                                    <a:lnTo>
                                      <a:pt x="20595" y="19957"/>
                                    </a:lnTo>
                                    <a:lnTo>
                                      <a:pt x="19340" y="19957"/>
                                    </a:lnTo>
                                    <a:lnTo>
                                      <a:pt x="19340" y="210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CFA41" id="Film" o:spid="_x0000_s1026" style="position:absolute;margin-left:3.6pt;margin-top:5.9pt;width:24.8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5MogkAAK5AAAAOAAAAZHJzL2Uyb0RvYy54bWy0nG9v47gRxt8X6HcQ/LJA16Jk/XGw2cMh&#10;d1sUuPYWuPQDKLYcG2dLrqTE2X76DiU91ESmPfRdtC927PUTcvib4VCkw/38w9th773mVb0ri/uZ&#10;+uTPvLxYletd8Xw/+8/j17+nM69usmKd7csiv599z+vZD1/++pfPp+NdHpTbcr/OK48aKeq70/F+&#10;tm2a4918Xq+2+SGrP5XHvKAPN2V1yBp6Wz3P11V2otYP+3ng+/H8VFbrY1Wu8rqmf/2p+3D2pW1/&#10;s8lXza+bTZ033v5+Rr417d9V+/eT/nv+5XN291xlx+1u1buR/QEvDtmuoE5NUz9lTea9VLuzpg67&#10;VVXW5ab5tCoP83Kz2a3ydgw0GuWPRvPbNjvm7VgITn00mOqPa3b179dvlbdb38+imVdkBwrR193+&#10;oLmcjvUdffzb8VulR1YffylXv9deUf683jXfyl3RkB+Kfqp82GbFc/5jVZWnbZ6t23+mBubvWtBv&#10;amrLezr9q1xTP9lLU7bM3jbVQfdANLy3NjTfTWjyt8Zb0T+GarGMKYAr+ihI0iSOtIvz7A4/vHqp&#10;m3/kZdtQ9vpL3XSRXdOrNi7rfnSP1MjmsKcg/23u+d7JC1TsIw+MiIbFRFu7KGAi5af+xdZCJvS9&#10;C60tmKj16ZJvFCjZt5iJrraWMGE3iAv+0UQ23V5tcXkmvNCi4qG4ClDxeHSdX2qTB+ViQBSPyPX2&#10;eFgut8djcpWi4oHRKX0pyooHJlXB8lLeKB4YlfjJ8mKTPDIqXAQJb5Pm0jNmS7bFBFq9Ff0Molce&#10;TXM9M/WEOpa1nqx6OtGUfFT9dCSV/vSCmIKjxaGTmMhrMSb69ZYJqxYnTi0TMS1eOol1lmo15WBX&#10;ca47ovoxUoo5yftRqnfDpFhQLz34ihYxvXw96tyhBexRpwYtYY868rSIPap2IBSSrNFxa6NDL70T&#10;lcq2uHlb84rqafWiF+tff0ckD+Vr/li2P9XokPY/Q2NuyyL5Mij2hV3Z/Uw3YGhgj22rHUVXHXpG&#10;G7BdW+ce4vPVvqzzzg1N48+iCH3VxYf7fYmGEV93vgPhouGdYoCwHQjTpU36wSwG6LyzSzAG9fWR&#10;qjRKu7nrquO9gwbsOD1s2g/GEvtBV07iKFn0U/4SFBVFSVcemBi+w3ZjoHlLzenC4yANgw5hvIhQ&#10;ANEaLFqNEioeutUwRPmDBBbSFAMLgqAfGCSwvVQvOl2rsjQMuwkQLVPB18RI00RIjiRK6QmBhhXF&#10;IQopfISFr5CqiKhdq1jKOECrL4o/WoNFq/BVKZMFkMBCCljKF6OFECzFYCGuqRSrGMmS+EhXOAjb&#10;O2oyUFSatI6EmJrJIgkjHRwdUKnvKOiniSj0A3rooxYlQoukn6MS9EUUdEknBpKetLqkF7NjUEop&#10;t/Bp2dfjEfPYKMXJYXqn8FyfcYNSmsaGUizVBgNeVEaIpVjFTHqIpdFknFhvTRJblFMtLiqM6amv&#10;q1by6sLVmNSw48ntokXJcNGiEKkw6rbV9PyIvmHhA8qbCsMUj8vQwJ5VTXJGKvGmGNOpQXpDjZd8&#10;MEtHkCyltQPaNBZq4rDMpDRXHL1NQ3GdwzKTBiZzwBR2HIdkKYWBUr57fnCQImuSVArYsNKIUrPU&#10;JIkQWjNNRaWZ+qKnppzISpQoEZQpe7ISC44YUlOexTwZlFLymWVEzGijVOI8Md3rR6zr02+QirPa&#10;rDlKLBaGvlyDzKojlzaTJ3LFNMknS01G26RTrTyBnySoofLKw9WoMrCoNtjYuGhRQwI/joVHcFOa&#10;XLRYeQI/WlxPu/ZErX3QCvyF844h8ENf2F+Z3QV9jSHuGbCaqOVS2jSYvZCKEtprOe5woliYfsMy&#10;paLQZARiC3u2WsvaGLFQkZJiYWKsaDIKK7DZ6LhokZMOWrMC0TcSQoyHCStKhzIgjmwoLrIUq5A8&#10;rqEQimEYyqsY3aFo3yKVcnFYYMQUH6TizDG+yhOSSaV5bmDJ5cOEQK5KZi2Si51JFwcpdt1yaTap&#10;bZN+8FqURN3OnR3DXFqJgkB/Sah3xdL+2SgD4UkavbvqLD1PxINOFVDfRR5Mi1oN29Vsw0PFQhUG&#10;EGehpe+JiCyUqcgiEaYFCdgRkdAX9mUg4iy09D0RkSgyuz+RCNOCBOyIyGIhPI2BiLPQ0vdEROKl&#10;eXIQiTAtSMCOiIgnZiDiLLT0PRERtkkUiTAtSMCOiCT0axpXnz5BxFlo6XsiIsvE1ECRCNOCBOyI&#10;iLhxBhFnoaXviYgoRefMfThFJFwMFrAjJsr3haM0QLlByXxFt1NhCWjj5IyFieEX7BgLPbBf/3rG&#10;YHFXWrqfCku4NF8gyNnCxMABO8YinhIZLO5KS/dTYWGbIBkLEwMH7BjLIhS+9jNY3JWW7qfCEtMv&#10;9DlPIiYGDtgxFnF3aLC4Ky3dT4UlVaY0ytnCxMABO8aSKOHrZIPFXWnpfios9EtzKI0yFiYGDtgx&#10;ljQSvlEwWNyVlu4nwhIo35zgiVi4GDhgx1jEcxODxVlp6/6DsahluOhPAhbyntCPlvQbnPrYYBCD&#10;B2zPxUhD8zwEBWynHDxwV1q6n4wL25VfzBczWCbGKGHHXMRjgQHMDVKLA5ORYbtzmQwTgwjsmIx4&#10;PDCQuUFqcWAyMmyXLpNhYhCBHZMRjwkGMjdILQ5MRobt1mUyTAwisGMy4nHBQOYGqcWByciwXbtM&#10;holBBHZMRjw2GMjcILU4MBkZtnuXyTAxiMCOyYjHBwOZG6QWByYjww8QZDRcDSawYzbyKcIA5ybt&#10;9GcOzDG2k3fAw9TAAnuGRzxNYF7corX4MF32sB29Ax6mBhbYMzziqQLDc4vW4sN0eNjO3gEPUwML&#10;7Bke8XSB4blFa/FhOjxsh++Ah6mBBfYMj3jKwPDcorX4MB0ettN3wMPUwAJ7hkc8bWB4btFafJgO&#10;D9vxO+BhamCBPcMjnjowPLdoLT5Mhofv/GU8XA0ssGd4xNMHhucGrc2HMzz0O87m8p2+u8fuItfl&#10;fremK9V7fRetrp6fHvaV95rRfb6v9OfhoT/3fCfbF/ru3jIKovaq5bvP3jXht39sTRx2Dd2r3+8O&#10;dOHBiLI7fT3752JNvxSW3TXZbt+9bn9Fu7+vra9od3e/n8r1d7quXZXdpXm65E8vtmX1v5l3ogvz&#10;97P6vy9Zlc+8/T8LuvK9VAt94tK0b+giUkBvKv7JE/8kK1bU1P2smdGlUv3yoaF39CMvx2r3vKWe&#10;VDv2ovyRrolvdvo6d3ufvPOqf0OX4ttL4P0Ffn3rnr9vVcN/M/Dl/wAAAP//AwBQSwMEFAAGAAgA&#10;AAAhAG1YvADcAAAABgEAAA8AAABkcnMvZG93bnJldi54bWxMj81OwzAQhO9IvIO1SFyq1ul/CXEq&#10;QEJcKgEtgqsbL0mEvY5stwlvz3KC02h3RrPfFtvBWXHGEFtPCqaTDARS5U1LtYK3w+N4AyImTUZb&#10;T6jgGyNsy8uLQufG9/SK532qBZdQzLWCJqUulzJWDTodJ75DYu/TB6cTj6GWJuiey52VsyxbSadb&#10;4guN7vChweprf3IK1tjfP78P4cl+9LvFaHQz37ws5kpdXw13tyASDukvDL/4jA4lMx39iUwUljtm&#10;HOT1lB9ge7liPbIu1yDLQv7HL38AAAD//wMAUEsBAi0AFAAGAAgAAAAhALaDOJL+AAAA4QEAABMA&#10;AAAAAAAAAAAAAAAAAAAAAFtDb250ZW50X1R5cGVzXS54bWxQSwECLQAUAAYACAAAACEAOP0h/9YA&#10;AACUAQAACwAAAAAAAAAAAAAAAAAvAQAAX3JlbHMvLnJlbHNQSwECLQAUAAYACAAAACEA2lnOTKIJ&#10;AACuQAAADgAAAAAAAAAAAAAAAAAuAgAAZHJzL2Uyb0RvYy54bWxQSwECLQAUAAYACAAAACEAbVi8&#10;ANwAAAAGAQAADwAAAAAAAAAAAAAAAAD8CwAAZHJzL2Rvd25yZXYueG1sUEsFBgAAAAAEAAQA8wAA&#10;AAUNAAAAAA==&#10;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ffc">
                      <v:stroke joinstyle="miter"/>
                      <v:path o:extrusionok="f" o:connecttype="custom" o:connectlocs="0,0;157480,0;314960,0;314960,139383;314960,278765;157480,278765;0,278765;0,139383" o:connectangles="0,0,0,0,0,0,0,0" textboxrect="4960,8129,17079,13427"/>
                      <o:lock v:ext="edit" verticies="t"/>
                    </v:shape>
                  </w:pict>
                </mc:Fallback>
              </mc:AlternateContent>
            </w: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présentation  des activités</w:t>
            </w: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14.00 visite de l`é</w:t>
            </w:r>
            <w:r w:rsidRPr="004066E1">
              <w:rPr>
                <w:sz w:val="20"/>
                <w:szCs w:val="20"/>
                <w:lang w:val="fr-FR"/>
              </w:rPr>
              <w:t>cole (avec les corresp.)</w:t>
            </w: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  <w:r w:rsidRPr="00607C39">
              <w:rPr>
                <w:b/>
                <w:color w:val="FF0000"/>
                <w:sz w:val="20"/>
                <w:szCs w:val="20"/>
                <w:lang w:val="fr-FR"/>
              </w:rPr>
              <w:t>15.30</w:t>
            </w:r>
            <w:r>
              <w:rPr>
                <w:sz w:val="20"/>
                <w:szCs w:val="20"/>
                <w:lang w:val="fr-FR"/>
              </w:rPr>
              <w:t xml:space="preserve"> les élè</w:t>
            </w:r>
            <w:r w:rsidRPr="004066E1">
              <w:rPr>
                <w:sz w:val="20"/>
                <w:szCs w:val="20"/>
                <w:lang w:val="fr-FR"/>
              </w:rPr>
              <w:t>ves repartent dans les familles</w:t>
            </w:r>
          </w:p>
          <w:p w:rsidR="00AD127B" w:rsidRPr="004066E1" w:rsidRDefault="00AD127B" w:rsidP="0017606C">
            <w:pPr>
              <w:rPr>
                <w:sz w:val="20"/>
                <w:szCs w:val="20"/>
                <w:lang w:val="fr-FR"/>
              </w:rPr>
            </w:pPr>
          </w:p>
          <w:p w:rsidR="00AD127B" w:rsidRPr="0017606C" w:rsidRDefault="00AD127B" w:rsidP="0017606C">
            <w:pPr>
              <w:rPr>
                <w:sz w:val="20"/>
                <w:szCs w:val="20"/>
                <w:lang w:val="fr-FR"/>
              </w:rPr>
            </w:pPr>
            <w:r w:rsidRPr="00607C39">
              <w:rPr>
                <w:b/>
                <w:sz w:val="20"/>
                <w:szCs w:val="20"/>
                <w:highlight w:val="yellow"/>
                <w:lang w:val="fr-FR"/>
              </w:rPr>
              <w:t>19.00</w:t>
            </w:r>
            <w:r w:rsidRPr="00607C39">
              <w:rPr>
                <w:sz w:val="20"/>
                <w:szCs w:val="20"/>
                <w:highlight w:val="yellow"/>
                <w:lang w:val="fr-FR"/>
              </w:rPr>
              <w:t xml:space="preserve"> repas</w:t>
            </w:r>
            <w:r>
              <w:rPr>
                <w:sz w:val="20"/>
                <w:szCs w:val="20"/>
                <w:highlight w:val="yellow"/>
                <w:lang w:val="fr-FR"/>
              </w:rPr>
              <w:t xml:space="preserve"> profs</w:t>
            </w:r>
            <w:r w:rsidRPr="00607C39">
              <w:rPr>
                <w:sz w:val="20"/>
                <w:szCs w:val="20"/>
                <w:highlight w:val="yellow"/>
                <w:lang w:val="fr-FR"/>
              </w:rPr>
              <w:t xml:space="preserve"> restaurant (</w:t>
            </w:r>
            <w:r w:rsidRPr="00607C39">
              <w:rPr>
                <w:i/>
                <w:sz w:val="20"/>
                <w:szCs w:val="20"/>
                <w:highlight w:val="yellow"/>
                <w:lang w:val="fr-FR"/>
              </w:rPr>
              <w:t>chacun paie sa part</w:t>
            </w:r>
            <w:r>
              <w:rPr>
                <w:i/>
                <w:sz w:val="20"/>
                <w:szCs w:val="20"/>
                <w:highlight w:val="yellow"/>
                <w:lang w:val="fr-FR"/>
              </w:rPr>
              <w:t>, 35 euros</w:t>
            </w:r>
            <w:r w:rsidRPr="00607C39">
              <w:rPr>
                <w:i/>
                <w:sz w:val="20"/>
                <w:szCs w:val="20"/>
                <w:highlight w:val="yellow"/>
                <w:lang w:val="fr-FR"/>
              </w:rPr>
              <w:t xml:space="preserve"> environ)</w:t>
            </w:r>
          </w:p>
        </w:tc>
        <w:tc>
          <w:tcPr>
            <w:tcW w:w="1745" w:type="dxa"/>
          </w:tcPr>
          <w:p w:rsidR="00AD127B" w:rsidRPr="00900F29" w:rsidRDefault="00AD127B" w:rsidP="00025953">
            <w:pPr>
              <w:rPr>
                <w:noProof/>
                <w:sz w:val="20"/>
                <w:szCs w:val="20"/>
                <w:lang w:val="fr-FR" w:eastAsia="pl-PL"/>
              </w:rPr>
            </w:pPr>
            <w:r w:rsidRPr="005E72F0"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514960" cy="517132"/>
                  <wp:effectExtent l="19050" t="0" r="0" b="0"/>
                  <wp:docPr id="6" name="Obraz 8" descr="C:\Program Files (x86)\Microsoft Office\MEDIA\CAGCAT10\j018332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18332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26" cy="517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7B" w:rsidRPr="004066E1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17606C" w:rsidRDefault="00AD127B" w:rsidP="00025953">
            <w:pPr>
              <w:rPr>
                <w:b/>
                <w:color w:val="FF0000"/>
                <w:sz w:val="20"/>
                <w:szCs w:val="20"/>
                <w:lang w:val="fr-FR"/>
              </w:rPr>
            </w:pPr>
            <w:r w:rsidRPr="0017606C">
              <w:rPr>
                <w:b/>
                <w:color w:val="FF0000"/>
                <w:sz w:val="20"/>
                <w:szCs w:val="20"/>
                <w:lang w:val="fr-FR"/>
              </w:rPr>
              <w:t>9.00 départ pour</w:t>
            </w:r>
            <w:r w:rsidRPr="004066E1">
              <w:rPr>
                <w:sz w:val="20"/>
                <w:szCs w:val="20"/>
                <w:lang w:val="fr-FR"/>
              </w:rPr>
              <w:t xml:space="preserve"> </w:t>
            </w:r>
            <w:r w:rsidRPr="0017606C">
              <w:rPr>
                <w:b/>
                <w:color w:val="FF0000"/>
                <w:sz w:val="20"/>
                <w:szCs w:val="20"/>
                <w:lang w:val="fr-FR"/>
              </w:rPr>
              <w:t>KATOWICE</w:t>
            </w:r>
          </w:p>
          <w:p w:rsidR="00AD127B" w:rsidRPr="0017606C" w:rsidRDefault="00AD127B" w:rsidP="00025953">
            <w:pPr>
              <w:rPr>
                <w:b/>
                <w:color w:val="FF0000"/>
                <w:sz w:val="20"/>
                <w:szCs w:val="20"/>
                <w:lang w:val="fr-FR"/>
              </w:rPr>
            </w:pPr>
          </w:p>
          <w:p w:rsidR="00AD127B" w:rsidRPr="0017606C" w:rsidRDefault="00AD127B" w:rsidP="00025953">
            <w:pPr>
              <w:rPr>
                <w:b/>
                <w:sz w:val="20"/>
                <w:szCs w:val="20"/>
                <w:lang w:val="fr-FR"/>
              </w:rPr>
            </w:pPr>
            <w:r w:rsidRPr="0017606C">
              <w:rPr>
                <w:b/>
                <w:sz w:val="20"/>
                <w:szCs w:val="20"/>
                <w:lang w:val="fr-FR"/>
              </w:rPr>
              <w:t xml:space="preserve">- Nikiszowiec </w:t>
            </w:r>
            <w:r w:rsidRPr="0017606C">
              <w:rPr>
                <w:sz w:val="20"/>
                <w:szCs w:val="20"/>
                <w:lang w:val="fr-FR"/>
              </w:rPr>
              <w:t>cité minière</w:t>
            </w:r>
          </w:p>
          <w:p w:rsidR="00AD127B" w:rsidRPr="0028201A" w:rsidRDefault="00AD127B" w:rsidP="00025953">
            <w:pPr>
              <w:rPr>
                <w:b/>
                <w:sz w:val="20"/>
                <w:szCs w:val="20"/>
                <w:lang w:val="fr-FR"/>
              </w:rPr>
            </w:pPr>
            <w:r w:rsidRPr="0028201A">
              <w:rPr>
                <w:b/>
                <w:sz w:val="20"/>
                <w:szCs w:val="20"/>
                <w:lang w:val="fr-FR"/>
              </w:rPr>
              <w:t xml:space="preserve">- </w:t>
            </w:r>
            <w:r w:rsidR="0001140E" w:rsidRPr="0028201A">
              <w:rPr>
                <w:b/>
                <w:sz w:val="20"/>
                <w:szCs w:val="20"/>
                <w:lang w:val="fr-FR"/>
              </w:rPr>
              <w:t>Usine de porcelaine</w:t>
            </w:r>
          </w:p>
          <w:p w:rsidR="00AD127B" w:rsidRPr="0028201A" w:rsidRDefault="00AD127B" w:rsidP="00025953">
            <w:pPr>
              <w:rPr>
                <w:b/>
                <w:sz w:val="20"/>
                <w:szCs w:val="20"/>
                <w:lang w:val="fr-FR"/>
              </w:rPr>
            </w:pPr>
            <w:r w:rsidRPr="0028201A">
              <w:rPr>
                <w:b/>
                <w:sz w:val="20"/>
                <w:szCs w:val="20"/>
                <w:lang w:val="fr-FR"/>
              </w:rPr>
              <w:t>- promenade</w:t>
            </w:r>
          </w:p>
          <w:p w:rsidR="00AD127B" w:rsidRPr="0028201A" w:rsidRDefault="00AD127B" w:rsidP="00025953">
            <w:pPr>
              <w:rPr>
                <w:b/>
                <w:sz w:val="20"/>
                <w:szCs w:val="20"/>
                <w:lang w:val="fr-FR"/>
              </w:rPr>
            </w:pPr>
            <w:r w:rsidRPr="0028201A">
              <w:rPr>
                <w:b/>
                <w:sz w:val="20"/>
                <w:szCs w:val="20"/>
                <w:lang w:val="fr-FR"/>
              </w:rPr>
              <w:t>- Muzeum Śląskie</w:t>
            </w:r>
          </w:p>
          <w:p w:rsidR="00AD127B" w:rsidRPr="0028201A" w:rsidRDefault="00AD127B" w:rsidP="00025953">
            <w:pPr>
              <w:rPr>
                <w:b/>
                <w:sz w:val="20"/>
                <w:szCs w:val="20"/>
                <w:lang w:val="en-US"/>
              </w:rPr>
            </w:pPr>
            <w:r w:rsidRPr="0028201A">
              <w:rPr>
                <w:b/>
                <w:sz w:val="20"/>
                <w:szCs w:val="20"/>
                <w:lang w:val="en-US"/>
              </w:rPr>
              <w:t>- NOSPR</w:t>
            </w:r>
          </w:p>
          <w:p w:rsidR="00AD127B" w:rsidRPr="0017606C" w:rsidRDefault="00AD127B" w:rsidP="00025953">
            <w:pPr>
              <w:rPr>
                <w:b/>
                <w:sz w:val="20"/>
                <w:szCs w:val="20"/>
                <w:lang w:val="en-US"/>
              </w:rPr>
            </w:pPr>
            <w:r w:rsidRPr="0017606C">
              <w:rPr>
                <w:b/>
                <w:sz w:val="20"/>
                <w:szCs w:val="20"/>
                <w:lang w:val="en-US"/>
              </w:rPr>
              <w:t>- Silesia City Center (shopping + McDo)</w:t>
            </w:r>
          </w:p>
          <w:p w:rsidR="00AD127B" w:rsidRPr="0017606C" w:rsidRDefault="00AD127B" w:rsidP="00025953">
            <w:pPr>
              <w:rPr>
                <w:sz w:val="20"/>
                <w:szCs w:val="20"/>
                <w:lang w:val="en-US"/>
              </w:rPr>
            </w:pPr>
          </w:p>
          <w:p w:rsidR="00AD127B" w:rsidRPr="0017606C" w:rsidRDefault="00AD127B" w:rsidP="00025953">
            <w:pPr>
              <w:rPr>
                <w:sz w:val="20"/>
                <w:szCs w:val="20"/>
                <w:lang w:val="en-US"/>
              </w:rPr>
            </w:pPr>
          </w:p>
          <w:p w:rsidR="00AD127B" w:rsidRDefault="00AD127B" w:rsidP="00025953">
            <w:pPr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les élèves + les profs pré</w:t>
            </w:r>
            <w:r w:rsidRPr="004066E1">
              <w:rPr>
                <w:i/>
                <w:sz w:val="20"/>
                <w:szCs w:val="20"/>
                <w:lang w:val="fr-FR"/>
              </w:rPr>
              <w:t>voient un pique-nique</w:t>
            </w:r>
            <w:r w:rsidRPr="0017606C"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:rsidR="00AD127B" w:rsidRDefault="00AD127B" w:rsidP="00025953">
            <w:pPr>
              <w:rPr>
                <w:i/>
                <w:sz w:val="20"/>
                <w:szCs w:val="20"/>
                <w:lang w:val="fr-FR"/>
              </w:rPr>
            </w:pPr>
          </w:p>
          <w:p w:rsidR="00AD127B" w:rsidRDefault="00AD127B" w:rsidP="0002595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retour sur Czerwionka pré</w:t>
            </w:r>
            <w:r w:rsidRPr="004066E1">
              <w:rPr>
                <w:sz w:val="20"/>
                <w:szCs w:val="20"/>
                <w:lang w:val="fr-FR"/>
              </w:rPr>
              <w:t xml:space="preserve">vu pour </w:t>
            </w:r>
            <w:r w:rsidR="00E73904">
              <w:rPr>
                <w:b/>
                <w:color w:val="FF0000"/>
                <w:sz w:val="20"/>
                <w:szCs w:val="20"/>
                <w:lang w:val="fr-FR"/>
              </w:rPr>
              <w:t>17</w:t>
            </w:r>
            <w:r w:rsidRPr="00607C39">
              <w:rPr>
                <w:b/>
                <w:color w:val="FF0000"/>
                <w:sz w:val="20"/>
                <w:szCs w:val="20"/>
                <w:lang w:val="fr-FR"/>
              </w:rPr>
              <w:t>.00</w:t>
            </w:r>
            <w:r w:rsidRPr="004066E1">
              <w:rPr>
                <w:sz w:val="20"/>
                <w:szCs w:val="20"/>
                <w:lang w:val="fr-FR"/>
              </w:rPr>
              <w:t xml:space="preserve"> </w:t>
            </w:r>
          </w:p>
          <w:p w:rsidR="00AD127B" w:rsidRDefault="00AD127B" w:rsidP="00025953">
            <w:pPr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les élè</w:t>
            </w:r>
            <w:r w:rsidRPr="004066E1">
              <w:rPr>
                <w:i/>
                <w:sz w:val="20"/>
                <w:szCs w:val="20"/>
                <w:lang w:val="fr-FR"/>
              </w:rPr>
              <w:t>ves repartent dans les familles</w:t>
            </w:r>
          </w:p>
          <w:p w:rsidR="00AD127B" w:rsidRDefault="00AD127B" w:rsidP="00025953">
            <w:pPr>
              <w:rPr>
                <w:i/>
                <w:sz w:val="20"/>
                <w:szCs w:val="20"/>
                <w:lang w:val="fr-FR"/>
              </w:rPr>
            </w:pPr>
          </w:p>
          <w:p w:rsidR="00AD127B" w:rsidRPr="0017606C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profs: repas à l`hô</w:t>
            </w:r>
            <w:r w:rsidRPr="004066E1">
              <w:rPr>
                <w:sz w:val="20"/>
                <w:szCs w:val="20"/>
                <w:lang w:val="fr-FR"/>
              </w:rPr>
              <w:t>tel</w:t>
            </w:r>
            <w:r w:rsidRPr="00607C39">
              <w:rPr>
                <w:sz w:val="20"/>
                <w:szCs w:val="20"/>
                <w:highlight w:val="yellow"/>
                <w:lang w:val="fr-FR"/>
              </w:rPr>
              <w:t>(pris en charge Pologne)</w:t>
            </w: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7B12BA" w:rsidRDefault="00AD127B" w:rsidP="00831A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90" w:type="dxa"/>
          </w:tcPr>
          <w:p w:rsidR="00AD127B" w:rsidRPr="004066E1" w:rsidRDefault="00AD127B" w:rsidP="00025953">
            <w:pPr>
              <w:rPr>
                <w:sz w:val="20"/>
                <w:szCs w:val="20"/>
                <w:lang w:val="fr-FR"/>
              </w:rPr>
            </w:pPr>
            <w:r w:rsidRPr="004066E1"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514960" cy="517132"/>
                  <wp:effectExtent l="19050" t="0" r="0" b="0"/>
                  <wp:docPr id="7" name="Obraz 8" descr="C:\Program Files (x86)\Microsoft Office\MEDIA\CAGCAT10\j018332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18332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26" cy="517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7B" w:rsidRPr="0017606C" w:rsidRDefault="0028201A" w:rsidP="00025953"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color w:val="FF0000"/>
                <w:sz w:val="20"/>
                <w:szCs w:val="20"/>
                <w:lang w:val="fr-FR"/>
              </w:rPr>
              <w:t>8.3</w:t>
            </w:r>
            <w:r w:rsidR="00AD127B" w:rsidRPr="0017606C">
              <w:rPr>
                <w:b/>
                <w:color w:val="FF0000"/>
                <w:sz w:val="20"/>
                <w:szCs w:val="20"/>
                <w:lang w:val="fr-FR"/>
              </w:rPr>
              <w:t>0</w:t>
            </w:r>
            <w:r w:rsidR="00AD127B" w:rsidRPr="0017606C">
              <w:rPr>
                <w:sz w:val="20"/>
                <w:szCs w:val="20"/>
                <w:lang w:val="fr-FR"/>
              </w:rPr>
              <w:t xml:space="preserve"> </w:t>
            </w:r>
            <w:r w:rsidR="00AD127B" w:rsidRPr="0017606C">
              <w:rPr>
                <w:b/>
                <w:color w:val="FF0000"/>
                <w:sz w:val="20"/>
                <w:szCs w:val="20"/>
                <w:lang w:val="fr-FR"/>
              </w:rPr>
              <w:t>départ pour</w:t>
            </w:r>
            <w:r w:rsidR="00AD127B" w:rsidRPr="004066E1">
              <w:rPr>
                <w:sz w:val="20"/>
                <w:szCs w:val="20"/>
                <w:lang w:val="fr-FR"/>
              </w:rPr>
              <w:t xml:space="preserve"> </w:t>
            </w:r>
            <w:r w:rsidR="00AD127B" w:rsidRPr="0017606C">
              <w:rPr>
                <w:b/>
                <w:color w:val="FF0000"/>
                <w:sz w:val="20"/>
                <w:szCs w:val="20"/>
                <w:lang w:val="fr-FR"/>
              </w:rPr>
              <w:t>MOK SZCZEJKOWICE -</w:t>
            </w:r>
            <w:r w:rsidR="00AD127B" w:rsidRPr="0017606C">
              <w:rPr>
                <w:sz w:val="20"/>
                <w:szCs w:val="20"/>
                <w:lang w:val="fr-FR"/>
              </w:rPr>
              <w:t xml:space="preserve"> </w:t>
            </w:r>
          </w:p>
          <w:p w:rsidR="00AD127B" w:rsidRPr="0017606C" w:rsidRDefault="00AD127B" w:rsidP="00025953">
            <w:pPr>
              <w:rPr>
                <w:sz w:val="20"/>
                <w:szCs w:val="20"/>
                <w:lang w:val="fr-FR"/>
              </w:rPr>
            </w:pPr>
            <w:r w:rsidRPr="0017606C">
              <w:rPr>
                <w:sz w:val="20"/>
                <w:szCs w:val="20"/>
                <w:lang w:val="fr-FR"/>
              </w:rPr>
              <w:t>a</w:t>
            </w:r>
            <w:r>
              <w:rPr>
                <w:sz w:val="20"/>
                <w:szCs w:val="20"/>
                <w:lang w:val="fr-FR"/>
              </w:rPr>
              <w:t xml:space="preserve">telier cuisine, </w:t>
            </w:r>
            <w:r w:rsidR="0028201A" w:rsidRPr="0028201A">
              <w:rPr>
                <w:sz w:val="20"/>
                <w:szCs w:val="20"/>
                <w:highlight w:val="cyan"/>
                <w:lang w:val="fr-FR"/>
              </w:rPr>
              <w:t>repas sur place - żurek</w:t>
            </w:r>
          </w:p>
          <w:p w:rsidR="00AD127B" w:rsidRPr="0017606C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retour sur Czerwionka pré</w:t>
            </w:r>
            <w:r w:rsidRPr="004066E1">
              <w:rPr>
                <w:sz w:val="20"/>
                <w:szCs w:val="20"/>
                <w:lang w:val="fr-FR"/>
              </w:rPr>
              <w:t>vu pour</w:t>
            </w:r>
            <w:r w:rsidRPr="00DC2EB0">
              <w:rPr>
                <w:sz w:val="20"/>
                <w:szCs w:val="20"/>
                <w:lang w:val="fr-FR"/>
              </w:rPr>
              <w:t xml:space="preserve"> </w:t>
            </w:r>
            <w:r w:rsidRPr="00DC2EB0">
              <w:rPr>
                <w:b/>
                <w:color w:val="FF0000"/>
                <w:sz w:val="20"/>
                <w:szCs w:val="20"/>
                <w:lang w:val="fr-FR"/>
              </w:rPr>
              <w:t>12.30</w:t>
            </w:r>
            <w:r w:rsidRPr="00DC2EB0">
              <w:rPr>
                <w:sz w:val="20"/>
                <w:szCs w:val="20"/>
                <w:lang w:val="fr-FR"/>
              </w:rPr>
              <w:t xml:space="preserve"> </w:t>
            </w:r>
          </w:p>
          <w:p w:rsidR="00AD127B" w:rsidRDefault="00AD127B" w:rsidP="00025953">
            <w:pPr>
              <w:rPr>
                <w:sz w:val="20"/>
                <w:szCs w:val="20"/>
              </w:rPr>
            </w:pPr>
            <w:r w:rsidRPr="003D5E8E"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410916" cy="431597"/>
                  <wp:effectExtent l="19050" t="0" r="8184" b="0"/>
                  <wp:docPr id="8" name="Obraz 6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916" cy="431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7B" w:rsidRPr="008C5AC8" w:rsidRDefault="00AD127B" w:rsidP="00025953">
            <w:pPr>
              <w:rPr>
                <w:sz w:val="20"/>
                <w:szCs w:val="20"/>
                <w:lang w:val="fr-FR"/>
              </w:rPr>
            </w:pPr>
            <w:r w:rsidRPr="00AD127B">
              <w:rPr>
                <w:sz w:val="20"/>
                <w:szCs w:val="20"/>
                <w:lang w:val="fr-FR"/>
              </w:rPr>
              <w:t>activités sportives:</w:t>
            </w:r>
          </w:p>
          <w:p w:rsidR="00AD127B" w:rsidRPr="008C5AC8" w:rsidRDefault="00AD127B" w:rsidP="00025953">
            <w:pPr>
              <w:rPr>
                <w:sz w:val="20"/>
                <w:szCs w:val="20"/>
                <w:lang w:val="fr-FR"/>
              </w:rPr>
            </w:pPr>
            <w:r w:rsidRPr="008C5AC8">
              <w:rPr>
                <w:sz w:val="20"/>
                <w:szCs w:val="20"/>
                <w:lang w:val="fr-FR"/>
              </w:rPr>
              <w:t>- pilates</w:t>
            </w: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  <w:r w:rsidRPr="00DC2EB0">
              <w:rPr>
                <w:sz w:val="20"/>
                <w:szCs w:val="20"/>
                <w:lang w:val="fr-FR"/>
              </w:rPr>
              <w:t>- salse</w:t>
            </w: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  <w:r w:rsidRPr="00DC2EB0">
              <w:rPr>
                <w:sz w:val="20"/>
                <w:szCs w:val="20"/>
                <w:lang w:val="fr-FR"/>
              </w:rPr>
              <w:t>- jeux</w:t>
            </w:r>
          </w:p>
          <w:p w:rsidR="00AD127B" w:rsidRDefault="00AD127B" w:rsidP="00025953">
            <w:pPr>
              <w:rPr>
                <w:sz w:val="20"/>
                <w:szCs w:val="20"/>
                <w:lang w:val="fr-FR"/>
              </w:rPr>
            </w:pPr>
            <w:r w:rsidRPr="00DC2EB0">
              <w:rPr>
                <w:sz w:val="20"/>
                <w:szCs w:val="20"/>
                <w:lang w:val="fr-FR"/>
              </w:rPr>
              <w:t>- "belgijka"</w:t>
            </w:r>
          </w:p>
          <w:p w:rsidR="0001140E" w:rsidRDefault="0001140E" w:rsidP="00025953">
            <w:pPr>
              <w:rPr>
                <w:sz w:val="20"/>
                <w:szCs w:val="20"/>
                <w:lang w:val="fr-FR"/>
              </w:rPr>
            </w:pPr>
          </w:p>
          <w:p w:rsidR="0001140E" w:rsidRDefault="0001140E" w:rsidP="00025953">
            <w:pPr>
              <w:rPr>
                <w:sz w:val="20"/>
                <w:szCs w:val="20"/>
                <w:lang w:val="fr-FR"/>
              </w:rPr>
            </w:pPr>
            <w:r w:rsidRPr="004066E1">
              <w:rPr>
                <w:sz w:val="20"/>
                <w:szCs w:val="20"/>
                <w:highlight w:val="green"/>
                <w:lang w:val="fr-FR"/>
              </w:rPr>
              <w:t>1</w:t>
            </w:r>
            <w:r w:rsidRPr="004066E1">
              <w:rPr>
                <w:sz w:val="20"/>
                <w:szCs w:val="20"/>
                <w:highlight w:val="green"/>
                <w:vertAlign w:val="superscript"/>
                <w:lang w:val="fr-FR"/>
              </w:rPr>
              <w:t>ere</w:t>
            </w:r>
            <w:r>
              <w:rPr>
                <w:sz w:val="20"/>
                <w:szCs w:val="20"/>
                <w:highlight w:val="green"/>
                <w:lang w:val="fr-FR"/>
              </w:rPr>
              <w:t xml:space="preserve"> ré</w:t>
            </w:r>
            <w:r w:rsidRPr="004066E1">
              <w:rPr>
                <w:sz w:val="20"/>
                <w:szCs w:val="20"/>
                <w:highlight w:val="green"/>
                <w:lang w:val="fr-FR"/>
              </w:rPr>
              <w:t>union de travail pour les resp. du projet s.22</w:t>
            </w:r>
          </w:p>
          <w:p w:rsidR="0001140E" w:rsidRPr="00DC2EB0" w:rsidRDefault="0001140E" w:rsidP="00025953">
            <w:pPr>
              <w:rPr>
                <w:sz w:val="20"/>
                <w:szCs w:val="20"/>
                <w:lang w:val="fr-FR"/>
              </w:rPr>
            </w:pPr>
          </w:p>
          <w:p w:rsidR="0001140E" w:rsidRPr="004066E1" w:rsidRDefault="0001140E" w:rsidP="0001140E">
            <w:pPr>
              <w:rPr>
                <w:sz w:val="20"/>
                <w:szCs w:val="20"/>
                <w:lang w:val="fr-FR"/>
              </w:rPr>
            </w:pPr>
            <w:r w:rsidRPr="0001140E">
              <w:rPr>
                <w:sz w:val="20"/>
                <w:szCs w:val="20"/>
                <w:highlight w:val="cyan"/>
                <w:lang w:val="fr-FR"/>
              </w:rPr>
              <w:t>15.00 repas à l`école (profs + élèves)</w:t>
            </w:r>
          </w:p>
          <w:p w:rsidR="00AD127B" w:rsidRPr="00DC2EB0" w:rsidRDefault="00AD127B" w:rsidP="003D5E8E">
            <w:pPr>
              <w:rPr>
                <w:sz w:val="20"/>
                <w:szCs w:val="20"/>
                <w:lang w:val="fr-FR"/>
              </w:rPr>
            </w:pPr>
          </w:p>
          <w:p w:rsidR="00AD127B" w:rsidRPr="004066E1" w:rsidRDefault="00AD127B" w:rsidP="00DC2EB0">
            <w:pPr>
              <w:rPr>
                <w:i/>
                <w:sz w:val="20"/>
                <w:szCs w:val="20"/>
                <w:lang w:val="fr-FR"/>
              </w:rPr>
            </w:pPr>
            <w:r w:rsidRPr="00DC2EB0">
              <w:rPr>
                <w:b/>
                <w:color w:val="FF0000"/>
                <w:sz w:val="20"/>
                <w:szCs w:val="20"/>
                <w:lang w:val="fr-FR"/>
              </w:rPr>
              <w:t>17.00</w:t>
            </w:r>
            <w:r w:rsidRPr="00DC2EB0">
              <w:rPr>
                <w:sz w:val="20"/>
                <w:szCs w:val="20"/>
                <w:lang w:val="fr-FR"/>
              </w:rPr>
              <w:t xml:space="preserve">  </w:t>
            </w:r>
            <w:r>
              <w:rPr>
                <w:i/>
                <w:sz w:val="20"/>
                <w:szCs w:val="20"/>
                <w:lang w:val="fr-FR"/>
              </w:rPr>
              <w:t>les élè</w:t>
            </w:r>
            <w:r w:rsidRPr="004066E1">
              <w:rPr>
                <w:i/>
                <w:sz w:val="20"/>
                <w:szCs w:val="20"/>
                <w:lang w:val="fr-FR"/>
              </w:rPr>
              <w:t>ves repartent dans les familles</w:t>
            </w: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profs: repas à l`hô</w:t>
            </w:r>
            <w:r w:rsidRPr="004066E1">
              <w:rPr>
                <w:sz w:val="20"/>
                <w:szCs w:val="20"/>
                <w:lang w:val="fr-FR"/>
              </w:rPr>
              <w:t>tel</w:t>
            </w:r>
            <w:r w:rsidRPr="007B12BA">
              <w:rPr>
                <w:sz w:val="20"/>
                <w:szCs w:val="20"/>
                <w:lang w:val="fr-FR"/>
              </w:rPr>
              <w:t xml:space="preserve"> </w:t>
            </w:r>
            <w:r w:rsidRPr="00607C39">
              <w:rPr>
                <w:sz w:val="20"/>
                <w:szCs w:val="20"/>
                <w:highlight w:val="yellow"/>
                <w:lang w:val="fr-FR"/>
              </w:rPr>
              <w:t>(pris en charge Pologne)</w:t>
            </w: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7B12BA" w:rsidRDefault="00AD127B" w:rsidP="00831A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0" w:type="dxa"/>
          </w:tcPr>
          <w:p w:rsidR="00AD127B" w:rsidRPr="002719A2" w:rsidRDefault="00AD127B" w:rsidP="00025953">
            <w:pPr>
              <w:rPr>
                <w:sz w:val="20"/>
                <w:szCs w:val="20"/>
              </w:rPr>
            </w:pPr>
            <w:r w:rsidRPr="0094006E">
              <w:rPr>
                <w:noProof/>
                <w:sz w:val="20"/>
                <w:szCs w:val="20"/>
                <w:lang w:val="bg-BG" w:eastAsia="bg-BG"/>
              </w:rPr>
              <w:lastRenderedPageBreak/>
              <w:drawing>
                <wp:inline distT="0" distB="0" distL="0" distR="0">
                  <wp:extent cx="514960" cy="517132"/>
                  <wp:effectExtent l="19050" t="0" r="0" b="0"/>
                  <wp:docPr id="9" name="Obraz 8" descr="C:\Program Files (x86)\Microsoft Office\MEDIA\CAGCAT10\j018332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18332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26" cy="517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7B" w:rsidRPr="004066E1" w:rsidRDefault="00AD127B" w:rsidP="00025953">
            <w:pPr>
              <w:rPr>
                <w:sz w:val="20"/>
                <w:szCs w:val="20"/>
                <w:lang w:val="fr-FR"/>
              </w:rPr>
            </w:pPr>
            <w:r w:rsidRPr="008C5AC8">
              <w:rPr>
                <w:sz w:val="20"/>
                <w:szCs w:val="20"/>
                <w:lang w:val="fr-FR"/>
              </w:rPr>
              <w:t xml:space="preserve"> </w:t>
            </w:r>
          </w:p>
          <w:p w:rsidR="00AD127B" w:rsidRPr="00DC2EB0" w:rsidRDefault="0001140E" w:rsidP="0094006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color w:val="FF0000"/>
                <w:sz w:val="20"/>
                <w:szCs w:val="20"/>
                <w:lang w:val="fr-FR"/>
              </w:rPr>
              <w:t>6.45</w:t>
            </w:r>
            <w:r w:rsidR="00AD127B" w:rsidRPr="00DC2EB0">
              <w:rPr>
                <w:sz w:val="20"/>
                <w:szCs w:val="20"/>
                <w:lang w:val="fr-FR"/>
              </w:rPr>
              <w:t xml:space="preserve"> </w:t>
            </w:r>
            <w:r w:rsidR="00AD127B" w:rsidRPr="0017606C">
              <w:rPr>
                <w:b/>
                <w:color w:val="FF0000"/>
                <w:sz w:val="20"/>
                <w:szCs w:val="20"/>
                <w:lang w:val="fr-FR"/>
              </w:rPr>
              <w:t>départ pour</w:t>
            </w:r>
            <w:r w:rsidR="00AD127B" w:rsidRPr="004066E1">
              <w:rPr>
                <w:sz w:val="20"/>
                <w:szCs w:val="20"/>
                <w:lang w:val="fr-FR"/>
              </w:rPr>
              <w:t xml:space="preserve"> </w:t>
            </w:r>
            <w:r w:rsidR="00AD127B" w:rsidRPr="00DC2EB0">
              <w:rPr>
                <w:b/>
                <w:color w:val="FF0000"/>
                <w:sz w:val="20"/>
                <w:szCs w:val="20"/>
                <w:lang w:val="fr-FR"/>
              </w:rPr>
              <w:t>KRAKÓW</w:t>
            </w:r>
            <w:r w:rsidR="00AD127B" w:rsidRPr="00DC2EB0">
              <w:rPr>
                <w:b/>
                <w:sz w:val="20"/>
                <w:szCs w:val="20"/>
                <w:lang w:val="fr-FR"/>
              </w:rPr>
              <w:t>:</w:t>
            </w:r>
          </w:p>
          <w:p w:rsidR="00AD127B" w:rsidRPr="00DC2EB0" w:rsidRDefault="00AD127B" w:rsidP="0094006E">
            <w:pPr>
              <w:rPr>
                <w:sz w:val="20"/>
                <w:szCs w:val="20"/>
                <w:lang w:val="fr-FR"/>
              </w:rPr>
            </w:pPr>
            <w:r w:rsidRPr="00DC2EB0">
              <w:rPr>
                <w:sz w:val="20"/>
                <w:szCs w:val="20"/>
                <w:lang w:val="fr-FR"/>
              </w:rPr>
              <w:t xml:space="preserve">- </w:t>
            </w:r>
            <w:r w:rsidR="0001140E">
              <w:rPr>
                <w:sz w:val="20"/>
                <w:szCs w:val="20"/>
                <w:lang w:val="fr-FR"/>
              </w:rPr>
              <w:t>la Mine de Sel à</w:t>
            </w:r>
            <w:r w:rsidRPr="00DC2EB0">
              <w:rPr>
                <w:sz w:val="20"/>
                <w:szCs w:val="20"/>
                <w:lang w:val="fr-FR"/>
              </w:rPr>
              <w:t xml:space="preserve"> WIELICZKA</w:t>
            </w: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DC2EB0" w:rsidRDefault="00AD127B" w:rsidP="00025953">
            <w:pPr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les élèves + les profs pré</w:t>
            </w:r>
            <w:r w:rsidRPr="004066E1">
              <w:rPr>
                <w:i/>
                <w:sz w:val="20"/>
                <w:szCs w:val="20"/>
                <w:lang w:val="fr-FR"/>
              </w:rPr>
              <w:t>voient un pique-nique</w:t>
            </w:r>
            <w:r w:rsidR="0001140E"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:rsidR="00AD127B" w:rsidRPr="00DC2EB0" w:rsidRDefault="00AD127B" w:rsidP="00025953">
            <w:pPr>
              <w:rPr>
                <w:i/>
                <w:sz w:val="20"/>
                <w:szCs w:val="20"/>
                <w:lang w:val="fr-FR"/>
              </w:rPr>
            </w:pPr>
          </w:p>
          <w:p w:rsidR="00AD127B" w:rsidRPr="00DC2EB0" w:rsidRDefault="00AD127B" w:rsidP="00025953">
            <w:pPr>
              <w:rPr>
                <w:i/>
                <w:sz w:val="20"/>
                <w:szCs w:val="20"/>
                <w:lang w:val="fr-FR"/>
              </w:rPr>
            </w:pPr>
          </w:p>
          <w:p w:rsidR="00AD127B" w:rsidRPr="00DC2EB0" w:rsidRDefault="0001140E" w:rsidP="0002595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13.00 - 16</w:t>
            </w:r>
            <w:r w:rsidR="00AD127B" w:rsidRPr="00DC2EB0">
              <w:rPr>
                <w:sz w:val="20"/>
                <w:szCs w:val="20"/>
                <w:lang w:val="fr-FR"/>
              </w:rPr>
              <w:t>.00 visite libre de la ville de CRACOVIE</w:t>
            </w: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Default="00AD127B" w:rsidP="00DC2EB0">
            <w:pPr>
              <w:rPr>
                <w:sz w:val="20"/>
                <w:szCs w:val="20"/>
                <w:lang w:val="fr-FR"/>
              </w:rPr>
            </w:pPr>
            <w:r w:rsidRPr="00DC2EB0">
              <w:rPr>
                <w:sz w:val="20"/>
                <w:szCs w:val="20"/>
                <w:lang w:val="fr-FR"/>
              </w:rPr>
              <w:t xml:space="preserve">retour sur Czerwionka prévu pour </w:t>
            </w:r>
            <w:r w:rsidR="00E73904">
              <w:rPr>
                <w:b/>
                <w:color w:val="FF0000"/>
                <w:sz w:val="20"/>
                <w:szCs w:val="20"/>
                <w:lang w:val="fr-FR"/>
              </w:rPr>
              <w:t>17.3</w:t>
            </w:r>
            <w:r w:rsidRPr="00DC2EB0">
              <w:rPr>
                <w:b/>
                <w:color w:val="FF0000"/>
                <w:sz w:val="20"/>
                <w:szCs w:val="20"/>
                <w:lang w:val="fr-FR"/>
              </w:rPr>
              <w:t>0</w:t>
            </w:r>
            <w:r w:rsidRPr="00DC2EB0">
              <w:rPr>
                <w:sz w:val="20"/>
                <w:szCs w:val="20"/>
                <w:lang w:val="fr-FR"/>
              </w:rPr>
              <w:t xml:space="preserve"> </w:t>
            </w:r>
          </w:p>
          <w:p w:rsidR="00AD127B" w:rsidRDefault="00AD127B" w:rsidP="00DC2EB0">
            <w:pPr>
              <w:rPr>
                <w:sz w:val="20"/>
                <w:szCs w:val="20"/>
                <w:lang w:val="fr-FR"/>
              </w:rPr>
            </w:pPr>
          </w:p>
          <w:p w:rsidR="00AD127B" w:rsidRPr="004066E1" w:rsidRDefault="00AD127B" w:rsidP="00DC2EB0">
            <w:pPr>
              <w:rPr>
                <w:i/>
                <w:sz w:val="20"/>
                <w:szCs w:val="20"/>
                <w:lang w:val="fr-FR"/>
              </w:rPr>
            </w:pPr>
            <w:r w:rsidRPr="00DC2EB0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i/>
                <w:sz w:val="20"/>
                <w:szCs w:val="20"/>
                <w:lang w:val="fr-FR"/>
              </w:rPr>
              <w:t>les élè</w:t>
            </w:r>
            <w:r w:rsidRPr="004066E1">
              <w:rPr>
                <w:i/>
                <w:sz w:val="20"/>
                <w:szCs w:val="20"/>
                <w:lang w:val="fr-FR"/>
              </w:rPr>
              <w:t>ves repartent dans les familles</w:t>
            </w:r>
          </w:p>
          <w:p w:rsidR="00AD127B" w:rsidRPr="00DC2EB0" w:rsidRDefault="00AD127B" w:rsidP="00025953">
            <w:pPr>
              <w:rPr>
                <w:i/>
                <w:sz w:val="20"/>
                <w:szCs w:val="20"/>
                <w:lang w:val="fr-FR"/>
              </w:rPr>
            </w:pP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17606C" w:rsidRDefault="00AD127B" w:rsidP="0002595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profs: repas à l`hô</w:t>
            </w:r>
            <w:r w:rsidRPr="004066E1">
              <w:rPr>
                <w:sz w:val="20"/>
                <w:szCs w:val="20"/>
                <w:lang w:val="fr-FR"/>
              </w:rPr>
              <w:t>tel</w:t>
            </w:r>
            <w:r w:rsidRPr="00607C39">
              <w:rPr>
                <w:sz w:val="20"/>
                <w:szCs w:val="20"/>
                <w:highlight w:val="yellow"/>
                <w:lang w:val="fr-FR"/>
              </w:rPr>
              <w:t>(pris en charge Pologne)</w:t>
            </w:r>
          </w:p>
        </w:tc>
        <w:tc>
          <w:tcPr>
            <w:tcW w:w="1757" w:type="dxa"/>
          </w:tcPr>
          <w:p w:rsidR="00AD127B" w:rsidRPr="0094006E" w:rsidRDefault="00AD127B" w:rsidP="00025953">
            <w:pPr>
              <w:rPr>
                <w:sz w:val="20"/>
                <w:szCs w:val="20"/>
              </w:rPr>
            </w:pPr>
            <w:r w:rsidRPr="004066E1"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361340" cy="594915"/>
                  <wp:effectExtent l="19050" t="0" r="610" b="0"/>
                  <wp:docPr id="10" name="Obraz 10" descr="C:\Program Files (x86)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84" cy="594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7B" w:rsidRPr="00DC2EB0" w:rsidRDefault="00AD127B" w:rsidP="00DC2EB0">
            <w:pPr>
              <w:rPr>
                <w:sz w:val="20"/>
                <w:szCs w:val="20"/>
                <w:lang w:val="fr-FR"/>
              </w:rPr>
            </w:pPr>
            <w:r w:rsidRPr="00DC2EB0">
              <w:rPr>
                <w:sz w:val="20"/>
                <w:szCs w:val="20"/>
                <w:lang w:val="fr-FR"/>
              </w:rPr>
              <w:t>9.00 ATELIER DE CUISINE: alimentation saine, vegeburgers</w:t>
            </w:r>
          </w:p>
          <w:p w:rsidR="00AD127B" w:rsidRPr="00DC2EB0" w:rsidRDefault="00AD127B" w:rsidP="00DC2EB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Pr="0028201A">
              <w:rPr>
                <w:sz w:val="20"/>
                <w:szCs w:val="20"/>
                <w:highlight w:val="cyan"/>
                <w:lang w:val="fr-FR"/>
              </w:rPr>
              <w:t>on dejeune!</w:t>
            </w: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  <w:r w:rsidRPr="004066E1">
              <w:rPr>
                <w:sz w:val="20"/>
                <w:szCs w:val="20"/>
                <w:highlight w:val="green"/>
                <w:lang w:val="fr-FR"/>
              </w:rPr>
              <w:t>2</w:t>
            </w:r>
            <w:r w:rsidRPr="004066E1">
              <w:rPr>
                <w:sz w:val="20"/>
                <w:szCs w:val="20"/>
                <w:highlight w:val="green"/>
                <w:vertAlign w:val="superscript"/>
                <w:lang w:val="fr-FR"/>
              </w:rPr>
              <w:t>e</w:t>
            </w:r>
            <w:r>
              <w:rPr>
                <w:sz w:val="20"/>
                <w:szCs w:val="20"/>
                <w:highlight w:val="green"/>
                <w:lang w:val="fr-FR"/>
              </w:rPr>
              <w:t xml:space="preserve"> ré</w:t>
            </w:r>
            <w:r w:rsidRPr="004066E1">
              <w:rPr>
                <w:sz w:val="20"/>
                <w:szCs w:val="20"/>
                <w:highlight w:val="green"/>
                <w:lang w:val="fr-FR"/>
              </w:rPr>
              <w:t>union de travail pour les resp. du projet s.22</w:t>
            </w:r>
          </w:p>
          <w:p w:rsidR="00AD127B" w:rsidRDefault="0001140E" w:rsidP="0002595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</w:p>
          <w:p w:rsidR="0001140E" w:rsidRPr="004066E1" w:rsidRDefault="0001140E" w:rsidP="000114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highlight w:val="cyan"/>
                <w:lang w:val="fr-FR"/>
              </w:rPr>
              <w:t>12</w:t>
            </w:r>
            <w:r w:rsidRPr="0062206C">
              <w:rPr>
                <w:sz w:val="20"/>
                <w:szCs w:val="20"/>
                <w:highlight w:val="cyan"/>
                <w:lang w:val="fr-FR"/>
              </w:rPr>
              <w:t>.00 repas à l`école (profs + élèves)</w:t>
            </w:r>
          </w:p>
          <w:p w:rsidR="0001140E" w:rsidRPr="00DC2EB0" w:rsidRDefault="0001140E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DC2EB0" w:rsidRDefault="00AD127B" w:rsidP="00831AC2">
            <w:pPr>
              <w:rPr>
                <w:sz w:val="20"/>
                <w:szCs w:val="20"/>
                <w:lang w:val="fr-FR"/>
              </w:rPr>
            </w:pPr>
            <w:r w:rsidRPr="00DC2EB0">
              <w:rPr>
                <w:b/>
                <w:color w:val="FF0000"/>
                <w:sz w:val="20"/>
                <w:szCs w:val="20"/>
                <w:lang w:val="fr-FR"/>
              </w:rPr>
              <w:t>13.00</w:t>
            </w:r>
            <w:r w:rsidRPr="00DC2EB0">
              <w:rPr>
                <w:sz w:val="20"/>
                <w:szCs w:val="20"/>
                <w:lang w:val="fr-FR"/>
              </w:rPr>
              <w:t xml:space="preserve">  </w:t>
            </w:r>
            <w:r>
              <w:rPr>
                <w:i/>
                <w:sz w:val="20"/>
                <w:szCs w:val="20"/>
                <w:lang w:val="fr-FR"/>
              </w:rPr>
              <w:t>les élè</w:t>
            </w:r>
            <w:r w:rsidRPr="004066E1">
              <w:rPr>
                <w:i/>
                <w:sz w:val="20"/>
                <w:szCs w:val="20"/>
                <w:lang w:val="fr-FR"/>
              </w:rPr>
              <w:t>ves repartent dans les familles</w:t>
            </w: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  <w:r w:rsidRPr="007B12BA">
              <w:rPr>
                <w:b/>
                <w:color w:val="FF0000"/>
                <w:sz w:val="20"/>
                <w:szCs w:val="20"/>
                <w:lang w:val="fr-FR"/>
              </w:rPr>
              <w:t>17.00</w:t>
            </w:r>
            <w:r w:rsidRPr="007B12BA">
              <w:rPr>
                <w:sz w:val="20"/>
                <w:szCs w:val="20"/>
                <w:lang w:val="fr-FR"/>
              </w:rPr>
              <w:t xml:space="preserve"> soirée dansante</w:t>
            </w: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  <w:r w:rsidRPr="007B12BA">
              <w:rPr>
                <w:sz w:val="20"/>
                <w:szCs w:val="20"/>
                <w:lang w:val="fr-FR"/>
              </w:rPr>
              <w:t>à ZSCL</w:t>
            </w:r>
          </w:p>
          <w:p w:rsidR="00AD127B" w:rsidRPr="007B12BA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17606C" w:rsidRDefault="0001140E" w:rsidP="0002595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20.00 </w:t>
            </w:r>
            <w:r w:rsidR="00AD127B">
              <w:rPr>
                <w:sz w:val="20"/>
                <w:szCs w:val="20"/>
                <w:lang w:val="fr-FR"/>
              </w:rPr>
              <w:t>profs: repas à l`hô</w:t>
            </w:r>
            <w:r w:rsidR="00AD127B" w:rsidRPr="004066E1">
              <w:rPr>
                <w:sz w:val="20"/>
                <w:szCs w:val="20"/>
                <w:lang w:val="fr-FR"/>
              </w:rPr>
              <w:t>tel</w:t>
            </w:r>
            <w:r w:rsidR="00AD127B" w:rsidRPr="00607C39">
              <w:rPr>
                <w:sz w:val="20"/>
                <w:szCs w:val="20"/>
                <w:highlight w:val="yellow"/>
                <w:lang w:val="fr-FR"/>
              </w:rPr>
              <w:t>(pris en charge Pologne)</w:t>
            </w:r>
          </w:p>
        </w:tc>
        <w:tc>
          <w:tcPr>
            <w:tcW w:w="1758" w:type="dxa"/>
          </w:tcPr>
          <w:p w:rsidR="00AD127B" w:rsidRDefault="00AD127B" w:rsidP="00025953">
            <w:pPr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640908" cy="321346"/>
                  <wp:effectExtent l="19050" t="0" r="6792" b="0"/>
                  <wp:docPr id="11" name="Obraz 1" descr="C:\Program Files (x86)\Microsoft Office\MEDIA\CAGCAT10\j023307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3307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61" cy="32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7B" w:rsidRDefault="00AD127B" w:rsidP="00025953">
            <w:pPr>
              <w:rPr>
                <w:sz w:val="20"/>
                <w:szCs w:val="20"/>
              </w:rPr>
            </w:pPr>
          </w:p>
          <w:p w:rsidR="00AD127B" w:rsidRPr="00154A10" w:rsidRDefault="00154A10" w:rsidP="00025953">
            <w:pPr>
              <w:rPr>
                <w:sz w:val="20"/>
                <w:szCs w:val="20"/>
                <w:lang w:val="fr-FR"/>
              </w:rPr>
            </w:pPr>
            <w:r w:rsidRPr="0028201A">
              <w:rPr>
                <w:sz w:val="20"/>
                <w:szCs w:val="20"/>
                <w:lang w:val="fr-FR"/>
              </w:rPr>
              <w:t>depart</w:t>
            </w:r>
            <w:r w:rsidR="00AD127B" w:rsidRPr="00154A10">
              <w:rPr>
                <w:sz w:val="20"/>
                <w:szCs w:val="20"/>
                <w:lang w:val="fr-FR"/>
              </w:rPr>
              <w:t xml:space="preserve"> </w:t>
            </w:r>
          </w:p>
          <w:p w:rsidR="00AD127B" w:rsidRDefault="00AD127B" w:rsidP="00025953">
            <w:pPr>
              <w:rPr>
                <w:b/>
                <w:color w:val="FF0000"/>
                <w:sz w:val="20"/>
                <w:szCs w:val="20"/>
                <w:lang w:val="fr-FR"/>
              </w:rPr>
            </w:pPr>
            <w:r w:rsidRPr="00154A10">
              <w:rPr>
                <w:b/>
                <w:color w:val="FF0000"/>
                <w:sz w:val="20"/>
                <w:szCs w:val="20"/>
                <w:lang w:val="fr-FR"/>
              </w:rPr>
              <w:t>11.00 BU</w:t>
            </w:r>
            <w:r w:rsidR="00154A10">
              <w:rPr>
                <w:b/>
                <w:color w:val="FF0000"/>
                <w:sz w:val="20"/>
                <w:szCs w:val="20"/>
                <w:lang w:val="fr-FR"/>
              </w:rPr>
              <w:t>LGARIE</w:t>
            </w:r>
          </w:p>
          <w:p w:rsidR="00154A10" w:rsidRDefault="00154A10" w:rsidP="00025953">
            <w:pPr>
              <w:rPr>
                <w:b/>
                <w:color w:val="FF0000"/>
                <w:sz w:val="20"/>
                <w:szCs w:val="20"/>
                <w:lang w:val="fr-FR"/>
              </w:rPr>
            </w:pPr>
          </w:p>
          <w:p w:rsidR="00154A10" w:rsidRPr="0028201A" w:rsidRDefault="00154A10" w:rsidP="00025953">
            <w:pPr>
              <w:rPr>
                <w:sz w:val="20"/>
                <w:szCs w:val="20"/>
                <w:lang w:val="fr-FR"/>
              </w:rPr>
            </w:pPr>
            <w:r w:rsidRPr="0028201A">
              <w:rPr>
                <w:sz w:val="20"/>
                <w:szCs w:val="20"/>
                <w:lang w:val="fr-FR"/>
              </w:rPr>
              <w:t>depart</w:t>
            </w:r>
          </w:p>
          <w:p w:rsidR="00154A10" w:rsidRPr="00154A10" w:rsidRDefault="00154A10" w:rsidP="00025953">
            <w:pPr>
              <w:rPr>
                <w:b/>
                <w:color w:val="FF0000"/>
                <w:sz w:val="20"/>
                <w:szCs w:val="20"/>
                <w:lang w:val="fr-FR"/>
              </w:rPr>
            </w:pPr>
            <w:r w:rsidRPr="0028201A">
              <w:rPr>
                <w:b/>
                <w:color w:val="FF0000"/>
                <w:sz w:val="20"/>
                <w:szCs w:val="20"/>
                <w:lang w:val="fr-FR"/>
              </w:rPr>
              <w:t>8.00  ESPAGNE</w:t>
            </w:r>
          </w:p>
          <w:p w:rsidR="00AD127B" w:rsidRPr="00154A1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154A10" w:rsidRDefault="00AD127B" w:rsidP="00025953">
            <w:pPr>
              <w:rPr>
                <w:sz w:val="20"/>
                <w:szCs w:val="20"/>
                <w:lang w:val="fr-FR"/>
              </w:rPr>
            </w:pPr>
          </w:p>
          <w:p w:rsidR="00AD127B" w:rsidRPr="00DC2EB0" w:rsidRDefault="00AD127B" w:rsidP="00025953">
            <w:pPr>
              <w:rPr>
                <w:sz w:val="20"/>
                <w:szCs w:val="20"/>
                <w:lang w:val="fr-FR"/>
              </w:rPr>
            </w:pPr>
            <w:r w:rsidRPr="00DC2EB0">
              <w:rPr>
                <w:sz w:val="20"/>
                <w:szCs w:val="20"/>
                <w:lang w:val="fr-FR"/>
              </w:rPr>
              <w:t>profs:  visite guidée dans la Brasserie Tychy</w:t>
            </w:r>
          </w:p>
          <w:p w:rsidR="00AD127B" w:rsidRPr="00154A10" w:rsidRDefault="00AD127B" w:rsidP="00025953">
            <w:pPr>
              <w:rPr>
                <w:sz w:val="20"/>
                <w:szCs w:val="20"/>
                <w:lang w:val="fr-FR"/>
              </w:rPr>
            </w:pPr>
            <w:r w:rsidRPr="00154A10">
              <w:rPr>
                <w:sz w:val="20"/>
                <w:szCs w:val="20"/>
                <w:lang w:val="fr-FR"/>
              </w:rPr>
              <w:t>shopping à Rybnik</w:t>
            </w:r>
          </w:p>
        </w:tc>
        <w:tc>
          <w:tcPr>
            <w:tcW w:w="1758" w:type="dxa"/>
          </w:tcPr>
          <w:p w:rsidR="00AD127B" w:rsidRDefault="00AD127B" w:rsidP="00025953">
            <w:pPr>
              <w:rPr>
                <w:noProof/>
                <w:sz w:val="20"/>
                <w:szCs w:val="20"/>
                <w:lang w:eastAsia="pl-PL"/>
              </w:rPr>
            </w:pPr>
            <w:r w:rsidRPr="0094006E"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640908" cy="321346"/>
                  <wp:effectExtent l="19050" t="0" r="6792" b="0"/>
                  <wp:docPr id="12" name="Obraz 1" descr="C:\Program Files (x86)\Microsoft Office\MEDIA\CAGCAT10\j023307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3307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61" cy="32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7B" w:rsidRDefault="00AD127B" w:rsidP="00025953">
            <w:pPr>
              <w:rPr>
                <w:noProof/>
                <w:sz w:val="20"/>
                <w:szCs w:val="20"/>
                <w:lang w:eastAsia="pl-PL"/>
              </w:rPr>
            </w:pPr>
          </w:p>
          <w:p w:rsidR="00AD127B" w:rsidRPr="00CC0E94" w:rsidRDefault="00154A10" w:rsidP="00940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</w:t>
            </w:r>
            <w:r w:rsidR="00AD127B" w:rsidRPr="00CC0E94">
              <w:rPr>
                <w:sz w:val="20"/>
                <w:szCs w:val="20"/>
              </w:rPr>
              <w:t xml:space="preserve"> </w:t>
            </w:r>
          </w:p>
          <w:p w:rsidR="00AD127B" w:rsidRDefault="00AD127B" w:rsidP="0094006E">
            <w:pPr>
              <w:rPr>
                <w:noProof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</w:rPr>
              <w:t>11.00 FRANCJA</w:t>
            </w:r>
          </w:p>
        </w:tc>
      </w:tr>
    </w:tbl>
    <w:p w:rsidR="005E72F0" w:rsidRDefault="005E72F0"/>
    <w:sectPr w:rsidR="005E72F0" w:rsidSect="004066E1">
      <w:pgSz w:w="16838" w:h="11906" w:orient="landscape"/>
      <w:pgMar w:top="142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89"/>
    <w:rsid w:val="0001140E"/>
    <w:rsid w:val="0007209D"/>
    <w:rsid w:val="00110B0B"/>
    <w:rsid w:val="00154A10"/>
    <w:rsid w:val="0017606C"/>
    <w:rsid w:val="00245A86"/>
    <w:rsid w:val="0028201A"/>
    <w:rsid w:val="002D2818"/>
    <w:rsid w:val="00367163"/>
    <w:rsid w:val="003D5E8E"/>
    <w:rsid w:val="003F6E91"/>
    <w:rsid w:val="00405644"/>
    <w:rsid w:val="004F3489"/>
    <w:rsid w:val="00507F21"/>
    <w:rsid w:val="0051546D"/>
    <w:rsid w:val="00516166"/>
    <w:rsid w:val="00540594"/>
    <w:rsid w:val="005A18FF"/>
    <w:rsid w:val="005C2FA1"/>
    <w:rsid w:val="005E72F0"/>
    <w:rsid w:val="00605144"/>
    <w:rsid w:val="00721CF0"/>
    <w:rsid w:val="007A1AFF"/>
    <w:rsid w:val="007B12BA"/>
    <w:rsid w:val="007D030F"/>
    <w:rsid w:val="008074FE"/>
    <w:rsid w:val="008109C3"/>
    <w:rsid w:val="00831AC2"/>
    <w:rsid w:val="00840D6E"/>
    <w:rsid w:val="00892AEC"/>
    <w:rsid w:val="008B60C2"/>
    <w:rsid w:val="008C5AC8"/>
    <w:rsid w:val="0094006E"/>
    <w:rsid w:val="00953BF2"/>
    <w:rsid w:val="00962ED3"/>
    <w:rsid w:val="009D475C"/>
    <w:rsid w:val="009E2EB9"/>
    <w:rsid w:val="00A008A6"/>
    <w:rsid w:val="00A704C7"/>
    <w:rsid w:val="00AD127B"/>
    <w:rsid w:val="00AD492F"/>
    <w:rsid w:val="00B54273"/>
    <w:rsid w:val="00BB3FF2"/>
    <w:rsid w:val="00BC6CFF"/>
    <w:rsid w:val="00C072F9"/>
    <w:rsid w:val="00C169D5"/>
    <w:rsid w:val="00C474A1"/>
    <w:rsid w:val="00C97F4E"/>
    <w:rsid w:val="00DC2EB0"/>
    <w:rsid w:val="00E061F8"/>
    <w:rsid w:val="00E73904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E75AE-E5C2-4D75-8BD3-B6390750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Zaprina Glushkova</cp:lastModifiedBy>
  <cp:revision>3</cp:revision>
  <dcterms:created xsi:type="dcterms:W3CDTF">2018-03-04T16:21:00Z</dcterms:created>
  <dcterms:modified xsi:type="dcterms:W3CDTF">2018-03-04T16:21:00Z</dcterms:modified>
</cp:coreProperties>
</file>